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DABD" w14:textId="69B1A0D0" w:rsidR="0011108A" w:rsidRDefault="0011108A" w:rsidP="0011108A">
      <w:pPr>
        <w:rPr>
          <w:rFonts w:ascii="Times New Roman" w:hAnsi="Times New Roman" w:cs="Times New Roman"/>
          <w:b/>
          <w:bCs/>
        </w:rPr>
      </w:pPr>
      <w:r>
        <w:rPr>
          <w:rFonts w:ascii="Times New Roman" w:hAnsi="Times New Roman" w:cs="Times New Roman"/>
          <w:b/>
          <w:bCs/>
        </w:rPr>
        <w:t xml:space="preserve">FOR IMMEDIATE RELEASE </w:t>
      </w:r>
    </w:p>
    <w:p w14:paraId="5DC8125F" w14:textId="77777777" w:rsidR="0011108A" w:rsidRDefault="0011108A" w:rsidP="0011108A">
      <w:pPr>
        <w:ind w:left="720"/>
        <w:rPr>
          <w:rFonts w:ascii="Times New Roman" w:hAnsi="Times New Roman" w:cs="Times New Roman"/>
        </w:rPr>
      </w:pPr>
    </w:p>
    <w:p w14:paraId="418F2C19" w14:textId="2FB63B29" w:rsidR="0011108A" w:rsidRPr="0011108A" w:rsidRDefault="0011108A" w:rsidP="0011108A">
      <w:pPr>
        <w:ind w:left="720"/>
        <w:jc w:val="right"/>
        <w:rPr>
          <w:rFonts w:cstheme="minorHAnsi"/>
        </w:rPr>
      </w:pPr>
      <w:r>
        <w:rPr>
          <w:rFonts w:cstheme="minorHAnsi"/>
        </w:rPr>
        <w:t xml:space="preserve">Contact: </w:t>
      </w:r>
      <w:r w:rsidR="00CC3329">
        <w:rPr>
          <w:rFonts w:cstheme="minorHAnsi"/>
        </w:rPr>
        <w:t>Tori Ulatowski</w:t>
      </w:r>
    </w:p>
    <w:p w14:paraId="5A50C097" w14:textId="51D404EA" w:rsidR="0011108A" w:rsidRDefault="0011108A" w:rsidP="0011108A">
      <w:pPr>
        <w:ind w:left="720"/>
        <w:jc w:val="right"/>
        <w:rPr>
          <w:rFonts w:cstheme="minorHAnsi"/>
        </w:rPr>
      </w:pPr>
      <w:r w:rsidRPr="0011108A">
        <w:rPr>
          <w:rFonts w:cstheme="minorHAnsi"/>
        </w:rPr>
        <w:t>Phone</w:t>
      </w:r>
      <w:bookmarkStart w:id="0" w:name="_SG_aa1f97aaf90542de8c89f3d0bcc389f2"/>
      <w:r>
        <w:rPr>
          <w:rFonts w:cstheme="minorHAnsi"/>
        </w:rPr>
        <w:t>:</w:t>
      </w:r>
      <w:r w:rsidR="00CC3329">
        <w:rPr>
          <w:rFonts w:cstheme="minorHAnsi"/>
        </w:rPr>
        <w:t xml:space="preserve"> 248-289-7458</w:t>
      </w:r>
    </w:p>
    <w:p w14:paraId="50A705EC" w14:textId="63011F4C" w:rsidR="0011108A" w:rsidRDefault="0011108A" w:rsidP="0011108A">
      <w:pPr>
        <w:ind w:left="720"/>
        <w:jc w:val="right"/>
        <w:rPr>
          <w:rFonts w:cstheme="minorHAnsi"/>
        </w:rPr>
      </w:pPr>
      <w:r w:rsidRPr="0011108A">
        <w:rPr>
          <w:rFonts w:cstheme="minorHAnsi"/>
        </w:rPr>
        <w:t>Email</w:t>
      </w:r>
      <w:bookmarkEnd w:id="0"/>
      <w:r>
        <w:rPr>
          <w:rFonts w:cstheme="minorHAnsi"/>
        </w:rPr>
        <w:t>: marketing@sflcompanies.com</w:t>
      </w:r>
    </w:p>
    <w:p w14:paraId="64ECB317" w14:textId="4F1D3DAF" w:rsidR="0011108A" w:rsidRPr="0011108A" w:rsidRDefault="0011108A" w:rsidP="0011108A">
      <w:pPr>
        <w:ind w:left="720"/>
        <w:jc w:val="right"/>
        <w:rPr>
          <w:rFonts w:cstheme="minorHAnsi"/>
        </w:rPr>
      </w:pPr>
      <w:r>
        <w:rPr>
          <w:rFonts w:cstheme="minorHAnsi"/>
        </w:rPr>
        <w:t>Website: sflcompanies.com</w:t>
      </w:r>
    </w:p>
    <w:p w14:paraId="679F5EF5" w14:textId="77777777" w:rsidR="0011108A" w:rsidRPr="0011108A" w:rsidRDefault="0011108A" w:rsidP="0011108A">
      <w:pPr>
        <w:ind w:left="720"/>
        <w:jc w:val="right"/>
        <w:rPr>
          <w:rFonts w:cstheme="minorHAnsi"/>
        </w:rPr>
      </w:pPr>
    </w:p>
    <w:p w14:paraId="454C1B69" w14:textId="77777777" w:rsidR="0011108A" w:rsidRPr="0011108A" w:rsidRDefault="0011108A" w:rsidP="0011108A">
      <w:pPr>
        <w:rPr>
          <w:rFonts w:cstheme="minorHAnsi"/>
        </w:rPr>
      </w:pPr>
    </w:p>
    <w:p w14:paraId="13C46D87" w14:textId="77777777" w:rsidR="0011108A" w:rsidRPr="0011108A" w:rsidRDefault="0011108A" w:rsidP="0011108A">
      <w:pPr>
        <w:rPr>
          <w:rFonts w:cstheme="minorHAnsi"/>
        </w:rPr>
      </w:pPr>
    </w:p>
    <w:p w14:paraId="71AA9A79" w14:textId="5A2C428D" w:rsidR="0011108A" w:rsidRPr="0011108A" w:rsidRDefault="00CC3329" w:rsidP="0011108A">
      <w:pPr>
        <w:jc w:val="center"/>
        <w:rPr>
          <w:rFonts w:cstheme="minorHAnsi"/>
          <w:b/>
          <w:bCs/>
          <w:sz w:val="32"/>
          <w:szCs w:val="32"/>
        </w:rPr>
      </w:pPr>
      <w:r>
        <w:rPr>
          <w:rFonts w:cstheme="minorHAnsi"/>
          <w:b/>
          <w:bCs/>
          <w:sz w:val="32"/>
          <w:szCs w:val="32"/>
        </w:rPr>
        <w:t>SFL Companies Wins Metropolitan Detroit’s Best &amp; Brightest Companies to Work for 2023</w:t>
      </w:r>
    </w:p>
    <w:p w14:paraId="5A5A520B" w14:textId="77777777" w:rsidR="0011108A" w:rsidRPr="0011108A" w:rsidRDefault="0011108A" w:rsidP="0011108A">
      <w:pPr>
        <w:jc w:val="center"/>
        <w:rPr>
          <w:rFonts w:cstheme="minorHAnsi"/>
          <w:sz w:val="32"/>
          <w:szCs w:val="32"/>
        </w:rPr>
      </w:pPr>
    </w:p>
    <w:p w14:paraId="0B1A227A" w14:textId="0BE4A9CD" w:rsidR="0011108A" w:rsidRDefault="00190725" w:rsidP="00190725">
      <w:pPr>
        <w:rPr>
          <w:rFonts w:cstheme="minorHAnsi"/>
        </w:rPr>
      </w:pPr>
      <w:r>
        <w:rPr>
          <w:rFonts w:cstheme="minorHAnsi"/>
        </w:rPr>
        <w:t>Rochester, MI</w:t>
      </w:r>
      <w:r w:rsidR="0011108A" w:rsidRPr="0011108A">
        <w:rPr>
          <w:rFonts w:cstheme="minorHAnsi"/>
        </w:rPr>
        <w:t>—</w:t>
      </w:r>
      <w:r w:rsidR="00E85FE3">
        <w:rPr>
          <w:rFonts w:cstheme="minorHAnsi"/>
        </w:rPr>
        <w:t>October 16, 2023</w:t>
      </w:r>
      <w:r w:rsidR="0011108A" w:rsidRPr="0011108A">
        <w:rPr>
          <w:rFonts w:cstheme="minorHAnsi"/>
        </w:rPr>
        <w:t xml:space="preserve">— </w:t>
      </w:r>
      <w:r w:rsidR="00E85FE3">
        <w:rPr>
          <w:rFonts w:cstheme="minorHAnsi"/>
        </w:rPr>
        <w:t>SFL Companies received Metropolitan Detroit’s Best and Brightest Companies to Work For</w:t>
      </w:r>
      <w:r w:rsidR="00E85FE3" w:rsidRPr="00E85FE3">
        <w:rPr>
          <w:rFonts w:cstheme="minorHAnsi"/>
        </w:rPr>
        <w:t>®</w:t>
      </w:r>
      <w:r w:rsidR="00E85FE3" w:rsidRPr="00E85FE3">
        <w:rPr>
          <w:rFonts w:cstheme="minorHAnsi"/>
        </w:rPr>
        <w:t xml:space="preserve"> 2</w:t>
      </w:r>
      <w:r w:rsidR="00E85FE3">
        <w:rPr>
          <w:rFonts w:cstheme="minorHAnsi"/>
        </w:rPr>
        <w:t>023 for the ninth consecutive year. The Best and Brightest Companies to work for program honors organizations that are dedicated to employee support and excellence human resources services</w:t>
      </w:r>
      <w:r w:rsidR="00CC3329">
        <w:rPr>
          <w:rFonts w:cstheme="minorHAnsi"/>
        </w:rPr>
        <w:t xml:space="preserve">, honoring one in ten candidates. </w:t>
      </w:r>
    </w:p>
    <w:p w14:paraId="2B829C4D" w14:textId="77777777" w:rsidR="00CC3329" w:rsidRDefault="00CC3329" w:rsidP="00190725">
      <w:pPr>
        <w:rPr>
          <w:rFonts w:cstheme="minorHAnsi"/>
        </w:rPr>
      </w:pPr>
    </w:p>
    <w:p w14:paraId="0C6410E2" w14:textId="56EB420E" w:rsidR="00CC3329" w:rsidRDefault="00CC3329" w:rsidP="00190725">
      <w:pPr>
        <w:rPr>
          <w:rFonts w:cstheme="minorHAnsi"/>
        </w:rPr>
      </w:pPr>
      <w:r>
        <w:rPr>
          <w:rFonts w:cstheme="minorHAnsi"/>
        </w:rPr>
        <w:t>Research was conducted for each company involved to determine who would become recognized as winners, with categories including: “</w:t>
      </w:r>
      <w:r w:rsidRPr="00CC3329">
        <w:rPr>
          <w:rFonts w:cstheme="minorHAnsi"/>
        </w:rPr>
        <w:t>Compensation, Benefits and Employee Solutions; Creative Wellness and Wellbeing Solutions, Employee Enrichment, Engagement and Retention; Employee Education and Development; Recruitment and Selection; Employee Achievement and Recognition; Communication and Shared Vision; Diversity, Equity and Inclusion; Work-Life Blend; Community Initiatives and Corporate Responsibility; and Leadership, Strategy and Company Performance.</w:t>
      </w:r>
      <w:r w:rsidRPr="00CC3329">
        <w:rPr>
          <w:rFonts w:cstheme="minorHAnsi"/>
        </w:rPr>
        <w:t>”</w:t>
      </w:r>
    </w:p>
    <w:p w14:paraId="45B47CF8" w14:textId="77777777" w:rsidR="00CC3329" w:rsidRDefault="00CC3329" w:rsidP="00190725">
      <w:pPr>
        <w:rPr>
          <w:rFonts w:cstheme="minorHAnsi"/>
        </w:rPr>
      </w:pPr>
    </w:p>
    <w:p w14:paraId="67B8ADDD" w14:textId="7F1AEE47" w:rsidR="00CC3329" w:rsidRDefault="00CC3329" w:rsidP="00190725">
      <w:pPr>
        <w:rPr>
          <w:rFonts w:cstheme="minorHAnsi"/>
        </w:rPr>
      </w:pPr>
      <w:r>
        <w:rPr>
          <w:rFonts w:cstheme="minorHAnsi"/>
        </w:rPr>
        <w:t>Companies awarded this honor have shown great strength and resilience with the challenges that have impacted each industry in recent years.</w:t>
      </w:r>
      <w:r w:rsidR="00002854">
        <w:rPr>
          <w:rFonts w:cstheme="minorHAnsi"/>
        </w:rPr>
        <w:t xml:space="preserve"> SFL Companies is grateful for the team members, including leadership, that make the workplace positive.  </w:t>
      </w:r>
      <w:r>
        <w:rPr>
          <w:rFonts w:cstheme="minorHAnsi"/>
        </w:rPr>
        <w:t xml:space="preserve">  </w:t>
      </w:r>
    </w:p>
    <w:p w14:paraId="5F410532" w14:textId="77777777" w:rsidR="00EE1667" w:rsidRDefault="00EE1667" w:rsidP="00190725">
      <w:pPr>
        <w:rPr>
          <w:rFonts w:cstheme="minorHAnsi"/>
        </w:rPr>
      </w:pPr>
    </w:p>
    <w:p w14:paraId="7DA62CDE" w14:textId="3176C52E" w:rsidR="00EE1667" w:rsidRPr="00190725" w:rsidRDefault="00EE1667" w:rsidP="00190725">
      <w:pPr>
        <w:rPr>
          <w:rFonts w:cstheme="minorHAnsi"/>
        </w:rPr>
      </w:pPr>
      <w:r w:rsidRPr="00EE1667">
        <w:rPr>
          <w:rFonts w:cstheme="minorHAnsi"/>
        </w:rPr>
        <w:t>For more information on the Metropolitan Detroit’s Best and Brightest Companies to Work For®, and to see all the winners go to:</w:t>
      </w:r>
      <w:r>
        <w:rPr>
          <w:rFonts w:cstheme="minorHAnsi"/>
        </w:rPr>
        <w:t xml:space="preserve"> </w:t>
      </w:r>
      <w:hyperlink r:id="rId8" w:history="1">
        <w:r w:rsidRPr="00EE1667">
          <w:rPr>
            <w:rStyle w:val="Hyperlink"/>
            <w:rFonts w:cstheme="minorHAnsi"/>
          </w:rPr>
          <w:t>https://thebestandbrightest.com/wp-content/uploads/2023/09/2023-MD-September-Winners-2023-Press-Release.pdf</w:t>
        </w:r>
      </w:hyperlink>
    </w:p>
    <w:p w14:paraId="6A2638E8" w14:textId="5762051B" w:rsidR="0011108A" w:rsidRPr="0011108A" w:rsidRDefault="0011108A" w:rsidP="0011108A">
      <w:pPr>
        <w:rPr>
          <w:rFonts w:cstheme="minorHAnsi"/>
        </w:rPr>
      </w:pPr>
    </w:p>
    <w:p w14:paraId="666ABB11" w14:textId="0D47374F" w:rsidR="0011108A" w:rsidRPr="0011108A" w:rsidRDefault="0011108A" w:rsidP="0011108A">
      <w:pPr>
        <w:rPr>
          <w:rFonts w:cstheme="minorHAnsi"/>
          <w:u w:val="single"/>
        </w:rPr>
      </w:pPr>
      <w:r w:rsidRPr="0011108A">
        <w:rPr>
          <w:rFonts w:cstheme="minorHAnsi"/>
          <w:u w:val="single"/>
        </w:rPr>
        <w:t>About SFL Companies</w:t>
      </w:r>
    </w:p>
    <w:p w14:paraId="6273B9DE" w14:textId="3A5CFB7D" w:rsidR="00730017" w:rsidRPr="00EE1667" w:rsidRDefault="0011108A" w:rsidP="00EE1667">
      <w:pPr>
        <w:pStyle w:val="Default"/>
        <w:rPr>
          <w:rFonts w:asciiTheme="minorHAnsi" w:hAnsiTheme="minorHAnsi" w:cstheme="minorHAnsi"/>
          <w:color w:val="auto"/>
        </w:rPr>
      </w:pPr>
      <w:r w:rsidRPr="0011108A">
        <w:rPr>
          <w:rFonts w:asciiTheme="minorHAnsi" w:hAnsiTheme="minorHAnsi" w:cstheme="minorHAnsi"/>
          <w:color w:val="auto"/>
        </w:rPr>
        <w:t>SFL Companies is a full-service supply chain management and logistics firm focused on technology driven freight management. SFL Companies partners with shippers, growers, farmers, and manufacturers as an extension of their transportation and supply chain management team to provide individualized service and unmatched industry standards. Everyday SFL Companies is changing how truckloads of product are transported across the United States. SFL Companies specializes in shipping fresh produce and refrigerated goods. For more information about SFL Companies, please visit http://www.sflcompanies.com/.</w:t>
      </w:r>
    </w:p>
    <w:sectPr w:rsidR="00730017" w:rsidRPr="00EE1667" w:rsidSect="00A959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C07C" w14:textId="77777777" w:rsidR="0011108A" w:rsidRDefault="0011108A" w:rsidP="00E90EFE">
      <w:r>
        <w:separator/>
      </w:r>
    </w:p>
  </w:endnote>
  <w:endnote w:type="continuationSeparator" w:id="0">
    <w:p w14:paraId="31E906A7" w14:textId="77777777" w:rsidR="0011108A" w:rsidRDefault="0011108A" w:rsidP="00E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241D" w14:textId="77777777" w:rsidR="00072A03" w:rsidRDefault="0007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0F3D" w14:textId="77777777" w:rsidR="00904010" w:rsidRDefault="00A95951" w:rsidP="00904010">
    <w:pPr>
      <w:pStyle w:val="BodyText"/>
      <w:spacing w:line="268" w:lineRule="exact"/>
      <w:ind w:left="20"/>
    </w:pPr>
    <w:r>
      <w:rPr>
        <w:noProof/>
        <w:color w:val="FFFFFF"/>
        <w:lang w:bidi="ar-SA"/>
      </w:rPr>
      <w:drawing>
        <wp:anchor distT="0" distB="0" distL="114300" distR="114300" simplePos="0" relativeHeight="251679744" behindDoc="0" locked="0" layoutInCell="1" allowOverlap="1" wp14:anchorId="08A0D461" wp14:editId="1D00352D">
          <wp:simplePos x="0" y="0"/>
          <wp:positionH relativeFrom="column">
            <wp:posOffset>-593403</wp:posOffset>
          </wp:positionH>
          <wp:positionV relativeFrom="paragraph">
            <wp:posOffset>203200</wp:posOffset>
          </wp:positionV>
          <wp:extent cx="1533525" cy="55626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White.png"/>
                  <pic:cNvPicPr/>
                </pic:nvPicPr>
                <pic:blipFill>
                  <a:blip r:embed="rId1">
                    <a:extLst>
                      <a:ext uri="{28A0092B-C50C-407E-A947-70E740481C1C}">
                        <a14:useLocalDpi xmlns:a14="http://schemas.microsoft.com/office/drawing/2010/main" val="0"/>
                      </a:ext>
                    </a:extLst>
                  </a:blip>
                  <a:stretch>
                    <a:fillRect/>
                  </a:stretch>
                </pic:blipFill>
                <pic:spPr>
                  <a:xfrm>
                    <a:off x="0" y="0"/>
                    <a:ext cx="1533525" cy="556260"/>
                  </a:xfrm>
                  <a:prstGeom prst="rect">
                    <a:avLst/>
                  </a:prstGeom>
                </pic:spPr>
              </pic:pic>
            </a:graphicData>
          </a:graphic>
          <wp14:sizeRelH relativeFrom="page">
            <wp14:pctWidth>0</wp14:pctWidth>
          </wp14:sizeRelH>
          <wp14:sizeRelV relativeFrom="page">
            <wp14:pctHeight>0</wp14:pctHeight>
          </wp14:sizeRelV>
        </wp:anchor>
      </w:drawing>
    </w:r>
    <w:r w:rsidR="005B573D">
      <w:rPr>
        <w:noProof/>
        <w:lang w:bidi="ar-SA"/>
      </w:rPr>
      <mc:AlternateContent>
        <mc:Choice Requires="wps">
          <w:drawing>
            <wp:anchor distT="0" distB="0" distL="114300" distR="114300" simplePos="0" relativeHeight="251658239" behindDoc="0" locked="0" layoutInCell="1" allowOverlap="1" wp14:anchorId="2C04D212" wp14:editId="4FFBC465">
              <wp:simplePos x="0" y="0"/>
              <wp:positionH relativeFrom="page">
                <wp:posOffset>3529820</wp:posOffset>
              </wp:positionH>
              <wp:positionV relativeFrom="page">
                <wp:posOffset>5293995</wp:posOffset>
              </wp:positionV>
              <wp:extent cx="3952240" cy="3958590"/>
              <wp:effectExtent l="0" t="0" r="0" b="3810"/>
              <wp:wrapNone/>
              <wp:docPr id="3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2240" cy="3958590"/>
                      </a:xfrm>
                      <a:custGeom>
                        <a:avLst/>
                        <a:gdLst>
                          <a:gd name="T0" fmla="+- 0 9423 5602"/>
                          <a:gd name="T1" fmla="*/ T0 w 6224"/>
                          <a:gd name="T2" fmla="+- 0 8472 8352"/>
                          <a:gd name="T3" fmla="*/ 8472 h 6234"/>
                          <a:gd name="T4" fmla="+- 0 8973 5602"/>
                          <a:gd name="T5" fmla="*/ T4 w 6224"/>
                          <a:gd name="T6" fmla="+- 0 8902 8352"/>
                          <a:gd name="T7" fmla="*/ 8902 h 6234"/>
                          <a:gd name="T8" fmla="+- 0 8827 5602"/>
                          <a:gd name="T9" fmla="*/ T8 w 6224"/>
                          <a:gd name="T10" fmla="+- 0 11350 8352"/>
                          <a:gd name="T11" fmla="*/ 11350 h 6234"/>
                          <a:gd name="T12" fmla="+- 0 11229 5602"/>
                          <a:gd name="T13" fmla="*/ T12 w 6224"/>
                          <a:gd name="T14" fmla="+- 0 11230 8352"/>
                          <a:gd name="T15" fmla="*/ 11230 h 6234"/>
                          <a:gd name="T16" fmla="+- 0 11679 5602"/>
                          <a:gd name="T17" fmla="*/ T16 w 6224"/>
                          <a:gd name="T18" fmla="+- 0 10800 8352"/>
                          <a:gd name="T19" fmla="*/ 10800 h 6234"/>
                          <a:gd name="T20" fmla="+- 0 9473 5602"/>
                          <a:gd name="T21" fmla="*/ T20 w 6224"/>
                          <a:gd name="T22" fmla="+- 0 9176 8352"/>
                          <a:gd name="T23" fmla="*/ 9176 h 6234"/>
                          <a:gd name="T24" fmla="+- 0 9804 5602"/>
                          <a:gd name="T25" fmla="*/ T24 w 6224"/>
                          <a:gd name="T26" fmla="+- 0 8936 8352"/>
                          <a:gd name="T27" fmla="*/ 8936 h 6234"/>
                          <a:gd name="T28" fmla="+- 0 11522 5602"/>
                          <a:gd name="T29" fmla="*/ T28 w 6224"/>
                          <a:gd name="T30" fmla="+- 0 8692 8352"/>
                          <a:gd name="T31" fmla="*/ 8692 h 6234"/>
                          <a:gd name="T32" fmla="+- 0 10978 5602"/>
                          <a:gd name="T33" fmla="*/ T32 w 6224"/>
                          <a:gd name="T34" fmla="+- 0 8380 8352"/>
                          <a:gd name="T35" fmla="*/ 8380 h 6234"/>
                          <a:gd name="T36" fmla="+- 0 10886 5602"/>
                          <a:gd name="T37" fmla="*/ T36 w 6224"/>
                          <a:gd name="T38" fmla="+- 0 8946 8352"/>
                          <a:gd name="T39" fmla="*/ 8946 h 6234"/>
                          <a:gd name="T40" fmla="+- 0 11219 5602"/>
                          <a:gd name="T41" fmla="*/ T40 w 6224"/>
                          <a:gd name="T42" fmla="+- 0 9255 8352"/>
                          <a:gd name="T43" fmla="*/ 9255 h 6234"/>
                          <a:gd name="T44" fmla="+- 0 11244 5602"/>
                          <a:gd name="T45" fmla="*/ T44 w 6224"/>
                          <a:gd name="T46" fmla="+- 0 10361 8352"/>
                          <a:gd name="T47" fmla="*/ 10361 h 6234"/>
                          <a:gd name="T48" fmla="+- 0 10957 5602"/>
                          <a:gd name="T49" fmla="*/ T48 w 6224"/>
                          <a:gd name="T50" fmla="+- 0 10728 8352"/>
                          <a:gd name="T51" fmla="*/ 10728 h 6234"/>
                          <a:gd name="T52" fmla="+- 0 11717 5602"/>
                          <a:gd name="T53" fmla="*/ T52 w 6224"/>
                          <a:gd name="T54" fmla="+- 0 10730 8352"/>
                          <a:gd name="T55" fmla="*/ 10730 h 6234"/>
                          <a:gd name="T56" fmla="+- 0 11823 5602"/>
                          <a:gd name="T57" fmla="*/ T56 w 6224"/>
                          <a:gd name="T58" fmla="+- 0 9372 8352"/>
                          <a:gd name="T59" fmla="*/ 9372 h 6234"/>
                          <a:gd name="T60" fmla="+- 0 7506 5602"/>
                          <a:gd name="T61" fmla="*/ T60 w 6224"/>
                          <a:gd name="T62" fmla="+- 0 8352 8352"/>
                          <a:gd name="T63" fmla="*/ 8352 h 6234"/>
                          <a:gd name="T64" fmla="+- 0 6129 5602"/>
                          <a:gd name="T65" fmla="*/ T64 w 6224"/>
                          <a:gd name="T66" fmla="+- 0 8511 8352"/>
                          <a:gd name="T67" fmla="*/ 8511 h 6234"/>
                          <a:gd name="T68" fmla="+- 0 5710 5602"/>
                          <a:gd name="T69" fmla="*/ T68 w 6224"/>
                          <a:gd name="T70" fmla="+- 0 8972 8352"/>
                          <a:gd name="T71" fmla="*/ 8972 h 6234"/>
                          <a:gd name="T72" fmla="+- 0 5604 5602"/>
                          <a:gd name="T73" fmla="*/ T72 w 6224"/>
                          <a:gd name="T74" fmla="+- 0 10331 8352"/>
                          <a:gd name="T75" fmla="*/ 10331 h 6234"/>
                          <a:gd name="T76" fmla="+- 0 5804 5602"/>
                          <a:gd name="T77" fmla="*/ T76 w 6224"/>
                          <a:gd name="T78" fmla="+- 0 10889 8352"/>
                          <a:gd name="T79" fmla="*/ 10889 h 6234"/>
                          <a:gd name="T80" fmla="+- 0 6295 5602"/>
                          <a:gd name="T81" fmla="*/ T80 w 6224"/>
                          <a:gd name="T82" fmla="+- 0 11274 8352"/>
                          <a:gd name="T83" fmla="*/ 11274 h 6234"/>
                          <a:gd name="T84" fmla="+- 0 6696 5602"/>
                          <a:gd name="T85" fmla="*/ T84 w 6224"/>
                          <a:gd name="T86" fmla="+- 0 10780 8352"/>
                          <a:gd name="T87" fmla="*/ 10780 h 6234"/>
                          <a:gd name="T88" fmla="+- 0 6261 5602"/>
                          <a:gd name="T89" fmla="*/ T88 w 6224"/>
                          <a:gd name="T90" fmla="+- 0 10548 8352"/>
                          <a:gd name="T91" fmla="*/ 10548 h 6234"/>
                          <a:gd name="T92" fmla="+- 0 6172 5602"/>
                          <a:gd name="T93" fmla="*/ T92 w 6224"/>
                          <a:gd name="T94" fmla="+- 0 10256 8352"/>
                          <a:gd name="T95" fmla="*/ 10256 h 6234"/>
                          <a:gd name="T96" fmla="+- 0 6344 5602"/>
                          <a:gd name="T97" fmla="*/ T96 w 6224"/>
                          <a:gd name="T98" fmla="+- 0 9059 8352"/>
                          <a:gd name="T99" fmla="*/ 9059 h 6234"/>
                          <a:gd name="T100" fmla="+- 0 6656 5602"/>
                          <a:gd name="T101" fmla="*/ T100 w 6224"/>
                          <a:gd name="T102" fmla="+- 0 8924 8352"/>
                          <a:gd name="T103" fmla="*/ 8924 h 6234"/>
                          <a:gd name="T104" fmla="+- 0 8181 5602"/>
                          <a:gd name="T105" fmla="*/ T104 w 6224"/>
                          <a:gd name="T106" fmla="+- 0 8586 8352"/>
                          <a:gd name="T107" fmla="*/ 8586 h 6234"/>
                          <a:gd name="T108" fmla="+- 0 7590 5602"/>
                          <a:gd name="T109" fmla="*/ T108 w 6224"/>
                          <a:gd name="T110" fmla="+- 0 8355 8352"/>
                          <a:gd name="T111" fmla="*/ 8355 h 6234"/>
                          <a:gd name="T112" fmla="+- 0 7776 5602"/>
                          <a:gd name="T113" fmla="*/ T112 w 6224"/>
                          <a:gd name="T114" fmla="+- 0 8998 8352"/>
                          <a:gd name="T115" fmla="*/ 8998 h 6234"/>
                          <a:gd name="T116" fmla="+- 0 8016 5602"/>
                          <a:gd name="T117" fmla="*/ T116 w 6224"/>
                          <a:gd name="T118" fmla="+- 0 9329 8352"/>
                          <a:gd name="T119" fmla="*/ 9329 h 6234"/>
                          <a:gd name="T120" fmla="+- 0 8590 5602"/>
                          <a:gd name="T121" fmla="*/ T120 w 6224"/>
                          <a:gd name="T122" fmla="+- 0 9298 8352"/>
                          <a:gd name="T123" fmla="*/ 9298 h 6234"/>
                          <a:gd name="T124" fmla="+- 0 8827 5602"/>
                          <a:gd name="T125" fmla="*/ T124 w 6224"/>
                          <a:gd name="T126" fmla="+- 0 11587 8352"/>
                          <a:gd name="T127" fmla="*/ 11587 h 6234"/>
                          <a:gd name="T128" fmla="+- 0 8947 5602"/>
                          <a:gd name="T129" fmla="*/ T128 w 6224"/>
                          <a:gd name="T130" fmla="+- 0 13989 8352"/>
                          <a:gd name="T131" fmla="*/ 13989 h 6234"/>
                          <a:gd name="T132" fmla="+- 0 9377 5602"/>
                          <a:gd name="T133" fmla="*/ T132 w 6224"/>
                          <a:gd name="T134" fmla="+- 0 14440 8352"/>
                          <a:gd name="T135" fmla="*/ 14440 h 6234"/>
                          <a:gd name="T136" fmla="+- 0 10731 5602"/>
                          <a:gd name="T137" fmla="*/ T136 w 6224"/>
                          <a:gd name="T138" fmla="+- 0 14585 8352"/>
                          <a:gd name="T139" fmla="*/ 14585 h 6234"/>
                          <a:gd name="T140" fmla="+- 0 11298 5602"/>
                          <a:gd name="T141" fmla="*/ T140 w 6224"/>
                          <a:gd name="T142" fmla="+- 0 14426 8352"/>
                          <a:gd name="T143" fmla="*/ 14426 h 6234"/>
                          <a:gd name="T144" fmla="+- 0 11690 5602"/>
                          <a:gd name="T145" fmla="*/ T144 w 6224"/>
                          <a:gd name="T146" fmla="+- 0 14015 8352"/>
                          <a:gd name="T147" fmla="*/ 14015 h 6234"/>
                          <a:gd name="T148" fmla="+- 0 9534 5602"/>
                          <a:gd name="T149" fmla="*/ T148 w 6224"/>
                          <a:gd name="T150" fmla="+- 0 13843 8352"/>
                          <a:gd name="T151" fmla="*/ 13843 h 6234"/>
                          <a:gd name="T152" fmla="+- 0 9399 5602"/>
                          <a:gd name="T153" fmla="*/ T152 w 6224"/>
                          <a:gd name="T154" fmla="+- 0 13531 8352"/>
                          <a:gd name="T155" fmla="*/ 13531 h 6234"/>
                          <a:gd name="T156" fmla="+- 0 11466 5602"/>
                          <a:gd name="T157" fmla="*/ T156 w 6224"/>
                          <a:gd name="T158" fmla="+- 0 11872 8352"/>
                          <a:gd name="T159" fmla="*/ 11872 h 6234"/>
                          <a:gd name="T160" fmla="+- 0 10897 5602"/>
                          <a:gd name="T161" fmla="*/ T160 w 6224"/>
                          <a:gd name="T162" fmla="+- 0 11600 8352"/>
                          <a:gd name="T163" fmla="*/ 11600 h 6234"/>
                          <a:gd name="T164" fmla="+- 0 10934 5602"/>
                          <a:gd name="T165" fmla="*/ T164 w 6224"/>
                          <a:gd name="T166" fmla="+- 0 12199 8352"/>
                          <a:gd name="T167" fmla="*/ 12199 h 6234"/>
                          <a:gd name="T168" fmla="+- 0 11231 5602"/>
                          <a:gd name="T169" fmla="*/ T168 w 6224"/>
                          <a:gd name="T170" fmla="+- 0 12527 8352"/>
                          <a:gd name="T171" fmla="*/ 12527 h 6234"/>
                          <a:gd name="T172" fmla="+- 0 11231 5602"/>
                          <a:gd name="T173" fmla="*/ T172 w 6224"/>
                          <a:gd name="T174" fmla="+- 0 13646 8352"/>
                          <a:gd name="T175" fmla="*/ 13646 h 6234"/>
                          <a:gd name="T176" fmla="+- 0 10922 5602"/>
                          <a:gd name="T177" fmla="*/ T176 w 6224"/>
                          <a:gd name="T178" fmla="+- 0 13979 8352"/>
                          <a:gd name="T179" fmla="*/ 13979 h 6234"/>
                          <a:gd name="T180" fmla="+- 0 11749 5602"/>
                          <a:gd name="T181" fmla="*/ T180 w 6224"/>
                          <a:gd name="T182" fmla="+- 0 13892 8352"/>
                          <a:gd name="T183" fmla="*/ 13892 h 6234"/>
                          <a:gd name="T184" fmla="+- 0 11815 5602"/>
                          <a:gd name="T185" fmla="*/ T184 w 6224"/>
                          <a:gd name="T186" fmla="+- 0 12533 8352"/>
                          <a:gd name="T187" fmla="*/ 12533 h 6234"/>
                          <a:gd name="T188" fmla="+- 0 6696 5602"/>
                          <a:gd name="T189" fmla="*/ T188 w 6224"/>
                          <a:gd name="T190" fmla="+- 0 11587 8352"/>
                          <a:gd name="T191" fmla="*/ 11587 h 6234"/>
                          <a:gd name="T192" fmla="+- 0 6063 5602"/>
                          <a:gd name="T193" fmla="*/ T192 w 6224"/>
                          <a:gd name="T194" fmla="+- 0 11790 8352"/>
                          <a:gd name="T195" fmla="*/ 11790 h 6234"/>
                          <a:gd name="T196" fmla="+- 0 5678 5602"/>
                          <a:gd name="T197" fmla="*/ T196 w 6224"/>
                          <a:gd name="T198" fmla="+- 0 12280 8352"/>
                          <a:gd name="T199" fmla="*/ 12280 h 6234"/>
                          <a:gd name="T200" fmla="+- 0 5612 5602"/>
                          <a:gd name="T201" fmla="*/ T200 w 6224"/>
                          <a:gd name="T202" fmla="+- 0 13639 8352"/>
                          <a:gd name="T203" fmla="*/ 13639 h 6234"/>
                          <a:gd name="T204" fmla="+- 0 5852 5602"/>
                          <a:gd name="T205" fmla="*/ T204 w 6224"/>
                          <a:gd name="T206" fmla="+- 0 14187 8352"/>
                          <a:gd name="T207" fmla="*/ 14187 h 6234"/>
                          <a:gd name="T208" fmla="+- 0 6371 5602"/>
                          <a:gd name="T209" fmla="*/ T208 w 6224"/>
                          <a:gd name="T210" fmla="+- 0 14536 8352"/>
                          <a:gd name="T211" fmla="*/ 14536 h 6234"/>
                          <a:gd name="T212" fmla="+- 0 7768 5602"/>
                          <a:gd name="T213" fmla="*/ T212 w 6224"/>
                          <a:gd name="T214" fmla="+- 0 14553 8352"/>
                          <a:gd name="T215" fmla="*/ 14553 h 6234"/>
                          <a:gd name="T216" fmla="+- 0 8315 5602"/>
                          <a:gd name="T217" fmla="*/ T216 w 6224"/>
                          <a:gd name="T218" fmla="+- 0 14226 8352"/>
                          <a:gd name="T219" fmla="*/ 14226 h 6234"/>
                          <a:gd name="T220" fmla="+- 0 6541 5602"/>
                          <a:gd name="T221" fmla="*/ T220 w 6224"/>
                          <a:gd name="T222" fmla="+- 0 13992 8352"/>
                          <a:gd name="T223" fmla="*/ 13992 h 6234"/>
                          <a:gd name="T224" fmla="+- 0 6208 5602"/>
                          <a:gd name="T225" fmla="*/ T224 w 6224"/>
                          <a:gd name="T226" fmla="+- 0 13682 8352"/>
                          <a:gd name="T227" fmla="*/ 13682 h 6234"/>
                          <a:gd name="T228" fmla="+- 0 6182 5602"/>
                          <a:gd name="T229" fmla="*/ T228 w 6224"/>
                          <a:gd name="T230" fmla="+- 0 12576 8352"/>
                          <a:gd name="T231" fmla="*/ 12576 h 6234"/>
                          <a:gd name="T232" fmla="+- 0 6470 5602"/>
                          <a:gd name="T233" fmla="*/ T232 w 6224"/>
                          <a:gd name="T234" fmla="+- 0 12209 8352"/>
                          <a:gd name="T235" fmla="*/ 12209 h 6234"/>
                          <a:gd name="T236" fmla="+- 0 8600 5602"/>
                          <a:gd name="T237" fmla="*/ T236 w 6224"/>
                          <a:gd name="T238" fmla="+- 0 11587 8352"/>
                          <a:gd name="T239" fmla="*/ 11587 h 6234"/>
                          <a:gd name="T240" fmla="+- 0 7954 5602"/>
                          <a:gd name="T241" fmla="*/ T240 w 6224"/>
                          <a:gd name="T242" fmla="+- 0 13762 8352"/>
                          <a:gd name="T243" fmla="*/ 13762 h 6234"/>
                          <a:gd name="T244" fmla="+- 0 7623 5602"/>
                          <a:gd name="T245" fmla="*/ T244 w 6224"/>
                          <a:gd name="T246" fmla="+- 0 14002 8352"/>
                          <a:gd name="T247" fmla="*/ 14002 h 6234"/>
                          <a:gd name="T248" fmla="+- 0 8572 5602"/>
                          <a:gd name="T249" fmla="*/ T248 w 6224"/>
                          <a:gd name="T250" fmla="+- 0 13738 8352"/>
                          <a:gd name="T251" fmla="*/ 1373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224" h="6234">
                            <a:moveTo>
                              <a:pt x="5129" y="0"/>
                            </a:moveTo>
                            <a:lnTo>
                              <a:pt x="4319" y="0"/>
                            </a:lnTo>
                            <a:lnTo>
                              <a:pt x="4230" y="4"/>
                            </a:lnTo>
                            <a:lnTo>
                              <a:pt x="4142" y="14"/>
                            </a:lnTo>
                            <a:lnTo>
                              <a:pt x="4057" y="32"/>
                            </a:lnTo>
                            <a:lnTo>
                              <a:pt x="3974" y="56"/>
                            </a:lnTo>
                            <a:lnTo>
                              <a:pt x="3894" y="87"/>
                            </a:lnTo>
                            <a:lnTo>
                              <a:pt x="3821" y="120"/>
                            </a:lnTo>
                            <a:lnTo>
                              <a:pt x="3752" y="159"/>
                            </a:lnTo>
                            <a:lnTo>
                              <a:pt x="3686" y="203"/>
                            </a:lnTo>
                            <a:lnTo>
                              <a:pt x="3624" y="251"/>
                            </a:lnTo>
                            <a:lnTo>
                              <a:pt x="3565" y="303"/>
                            </a:lnTo>
                            <a:lnTo>
                              <a:pt x="3510" y="359"/>
                            </a:lnTo>
                            <a:lnTo>
                              <a:pt x="3459" y="419"/>
                            </a:lnTo>
                            <a:lnTo>
                              <a:pt x="3413" y="483"/>
                            </a:lnTo>
                            <a:lnTo>
                              <a:pt x="3371" y="550"/>
                            </a:lnTo>
                            <a:lnTo>
                              <a:pt x="3334" y="620"/>
                            </a:lnTo>
                            <a:lnTo>
                              <a:pt x="3301" y="693"/>
                            </a:lnTo>
                            <a:lnTo>
                              <a:pt x="3274" y="769"/>
                            </a:lnTo>
                            <a:lnTo>
                              <a:pt x="3253" y="848"/>
                            </a:lnTo>
                            <a:lnTo>
                              <a:pt x="3238" y="928"/>
                            </a:lnTo>
                            <a:lnTo>
                              <a:pt x="3228" y="1010"/>
                            </a:lnTo>
                            <a:lnTo>
                              <a:pt x="3225" y="1094"/>
                            </a:lnTo>
                            <a:lnTo>
                              <a:pt x="3225" y="2998"/>
                            </a:lnTo>
                            <a:lnTo>
                              <a:pt x="5129" y="2998"/>
                            </a:lnTo>
                            <a:lnTo>
                              <a:pt x="5204" y="2996"/>
                            </a:lnTo>
                            <a:lnTo>
                              <a:pt x="5277" y="2988"/>
                            </a:lnTo>
                            <a:lnTo>
                              <a:pt x="5349" y="2976"/>
                            </a:lnTo>
                            <a:lnTo>
                              <a:pt x="5420" y="2959"/>
                            </a:lnTo>
                            <a:lnTo>
                              <a:pt x="5488" y="2937"/>
                            </a:lnTo>
                            <a:lnTo>
                              <a:pt x="5555" y="2912"/>
                            </a:lnTo>
                            <a:lnTo>
                              <a:pt x="5627" y="2878"/>
                            </a:lnTo>
                            <a:lnTo>
                              <a:pt x="5696" y="2839"/>
                            </a:lnTo>
                            <a:lnTo>
                              <a:pt x="5762" y="2796"/>
                            </a:lnTo>
                            <a:lnTo>
                              <a:pt x="5824" y="2748"/>
                            </a:lnTo>
                            <a:lnTo>
                              <a:pt x="5883" y="2695"/>
                            </a:lnTo>
                            <a:lnTo>
                              <a:pt x="5938" y="2639"/>
                            </a:lnTo>
                            <a:lnTo>
                              <a:pt x="5989" y="2579"/>
                            </a:lnTo>
                            <a:lnTo>
                              <a:pt x="6035" y="2515"/>
                            </a:lnTo>
                            <a:lnTo>
                              <a:pt x="6077" y="2448"/>
                            </a:lnTo>
                            <a:lnTo>
                              <a:pt x="6088" y="2428"/>
                            </a:lnTo>
                            <a:lnTo>
                              <a:pt x="3795" y="2428"/>
                            </a:lnTo>
                            <a:lnTo>
                              <a:pt x="3795" y="1094"/>
                            </a:lnTo>
                            <a:lnTo>
                              <a:pt x="3798" y="1041"/>
                            </a:lnTo>
                            <a:lnTo>
                              <a:pt x="3806" y="989"/>
                            </a:lnTo>
                            <a:lnTo>
                              <a:pt x="3819" y="939"/>
                            </a:lnTo>
                            <a:lnTo>
                              <a:pt x="3836" y="892"/>
                            </a:lnTo>
                            <a:lnTo>
                              <a:pt x="3871" y="824"/>
                            </a:lnTo>
                            <a:lnTo>
                              <a:pt x="3915" y="762"/>
                            </a:lnTo>
                            <a:lnTo>
                              <a:pt x="3968" y="707"/>
                            </a:lnTo>
                            <a:lnTo>
                              <a:pt x="4027" y="660"/>
                            </a:lnTo>
                            <a:lnTo>
                              <a:pt x="4060" y="640"/>
                            </a:lnTo>
                            <a:lnTo>
                              <a:pt x="4093" y="622"/>
                            </a:lnTo>
                            <a:lnTo>
                              <a:pt x="4128" y="607"/>
                            </a:lnTo>
                            <a:lnTo>
                              <a:pt x="4164" y="594"/>
                            </a:lnTo>
                            <a:lnTo>
                              <a:pt x="4202" y="584"/>
                            </a:lnTo>
                            <a:lnTo>
                              <a:pt x="4240" y="576"/>
                            </a:lnTo>
                            <a:lnTo>
                              <a:pt x="4279" y="572"/>
                            </a:lnTo>
                            <a:lnTo>
                              <a:pt x="4319" y="570"/>
                            </a:lnTo>
                            <a:lnTo>
                              <a:pt x="6088" y="570"/>
                            </a:lnTo>
                            <a:lnTo>
                              <a:pt x="6064" y="527"/>
                            </a:lnTo>
                            <a:lnTo>
                              <a:pt x="6020" y="461"/>
                            </a:lnTo>
                            <a:lnTo>
                              <a:pt x="5973" y="399"/>
                            </a:lnTo>
                            <a:lnTo>
                              <a:pt x="5920" y="340"/>
                            </a:lnTo>
                            <a:lnTo>
                              <a:pt x="5864" y="285"/>
                            </a:lnTo>
                            <a:lnTo>
                              <a:pt x="5804" y="234"/>
                            </a:lnTo>
                            <a:lnTo>
                              <a:pt x="5740" y="188"/>
                            </a:lnTo>
                            <a:lnTo>
                              <a:pt x="5673" y="146"/>
                            </a:lnTo>
                            <a:lnTo>
                              <a:pt x="5603" y="109"/>
                            </a:lnTo>
                            <a:lnTo>
                              <a:pt x="5530" y="76"/>
                            </a:lnTo>
                            <a:lnTo>
                              <a:pt x="5454" y="50"/>
                            </a:lnTo>
                            <a:lnTo>
                              <a:pt x="5376" y="28"/>
                            </a:lnTo>
                            <a:lnTo>
                              <a:pt x="5295" y="13"/>
                            </a:lnTo>
                            <a:lnTo>
                              <a:pt x="5213" y="3"/>
                            </a:lnTo>
                            <a:lnTo>
                              <a:pt x="5129" y="0"/>
                            </a:lnTo>
                            <a:close/>
                            <a:moveTo>
                              <a:pt x="6088" y="570"/>
                            </a:moveTo>
                            <a:lnTo>
                              <a:pt x="5129" y="570"/>
                            </a:lnTo>
                            <a:lnTo>
                              <a:pt x="5182" y="573"/>
                            </a:lnTo>
                            <a:lnTo>
                              <a:pt x="5234" y="581"/>
                            </a:lnTo>
                            <a:lnTo>
                              <a:pt x="5284" y="594"/>
                            </a:lnTo>
                            <a:lnTo>
                              <a:pt x="5332" y="611"/>
                            </a:lnTo>
                            <a:lnTo>
                              <a:pt x="5399" y="646"/>
                            </a:lnTo>
                            <a:lnTo>
                              <a:pt x="5461" y="690"/>
                            </a:lnTo>
                            <a:lnTo>
                              <a:pt x="5516" y="743"/>
                            </a:lnTo>
                            <a:lnTo>
                              <a:pt x="5563" y="802"/>
                            </a:lnTo>
                            <a:lnTo>
                              <a:pt x="5584" y="835"/>
                            </a:lnTo>
                            <a:lnTo>
                              <a:pt x="5601" y="868"/>
                            </a:lnTo>
                            <a:lnTo>
                              <a:pt x="5617" y="903"/>
                            </a:lnTo>
                            <a:lnTo>
                              <a:pt x="5629" y="939"/>
                            </a:lnTo>
                            <a:lnTo>
                              <a:pt x="5640" y="977"/>
                            </a:lnTo>
                            <a:lnTo>
                              <a:pt x="5647" y="1015"/>
                            </a:lnTo>
                            <a:lnTo>
                              <a:pt x="5651" y="1054"/>
                            </a:lnTo>
                            <a:lnTo>
                              <a:pt x="5653" y="1094"/>
                            </a:lnTo>
                            <a:lnTo>
                              <a:pt x="5653" y="1904"/>
                            </a:lnTo>
                            <a:lnTo>
                              <a:pt x="5650" y="1957"/>
                            </a:lnTo>
                            <a:lnTo>
                              <a:pt x="5642" y="2009"/>
                            </a:lnTo>
                            <a:lnTo>
                              <a:pt x="5629" y="2059"/>
                            </a:lnTo>
                            <a:lnTo>
                              <a:pt x="5612" y="2107"/>
                            </a:lnTo>
                            <a:lnTo>
                              <a:pt x="5577" y="2174"/>
                            </a:lnTo>
                            <a:lnTo>
                              <a:pt x="5533" y="2236"/>
                            </a:lnTo>
                            <a:lnTo>
                              <a:pt x="5480" y="2291"/>
                            </a:lnTo>
                            <a:lnTo>
                              <a:pt x="5421" y="2338"/>
                            </a:lnTo>
                            <a:lnTo>
                              <a:pt x="5388" y="2359"/>
                            </a:lnTo>
                            <a:lnTo>
                              <a:pt x="5355" y="2376"/>
                            </a:lnTo>
                            <a:lnTo>
                              <a:pt x="5320" y="2392"/>
                            </a:lnTo>
                            <a:lnTo>
                              <a:pt x="5284" y="2404"/>
                            </a:lnTo>
                            <a:lnTo>
                              <a:pt x="5247" y="2415"/>
                            </a:lnTo>
                            <a:lnTo>
                              <a:pt x="5208" y="2422"/>
                            </a:lnTo>
                            <a:lnTo>
                              <a:pt x="5169" y="2426"/>
                            </a:lnTo>
                            <a:lnTo>
                              <a:pt x="5129" y="2428"/>
                            </a:lnTo>
                            <a:lnTo>
                              <a:pt x="6088" y="2428"/>
                            </a:lnTo>
                            <a:lnTo>
                              <a:pt x="6115" y="2378"/>
                            </a:lnTo>
                            <a:lnTo>
                              <a:pt x="6147" y="2305"/>
                            </a:lnTo>
                            <a:lnTo>
                              <a:pt x="6174" y="2229"/>
                            </a:lnTo>
                            <a:lnTo>
                              <a:pt x="6195" y="2151"/>
                            </a:lnTo>
                            <a:lnTo>
                              <a:pt x="6211" y="2070"/>
                            </a:lnTo>
                            <a:lnTo>
                              <a:pt x="6220" y="1988"/>
                            </a:lnTo>
                            <a:lnTo>
                              <a:pt x="6223" y="1904"/>
                            </a:lnTo>
                            <a:lnTo>
                              <a:pt x="6223" y="1094"/>
                            </a:lnTo>
                            <a:lnTo>
                              <a:pt x="6221" y="1020"/>
                            </a:lnTo>
                            <a:lnTo>
                              <a:pt x="6213" y="946"/>
                            </a:lnTo>
                            <a:lnTo>
                              <a:pt x="6201" y="874"/>
                            </a:lnTo>
                            <a:lnTo>
                              <a:pt x="6184" y="804"/>
                            </a:lnTo>
                            <a:lnTo>
                              <a:pt x="6162" y="735"/>
                            </a:lnTo>
                            <a:lnTo>
                              <a:pt x="6137" y="669"/>
                            </a:lnTo>
                            <a:lnTo>
                              <a:pt x="6103" y="596"/>
                            </a:lnTo>
                            <a:lnTo>
                              <a:pt x="6088" y="570"/>
                            </a:lnTo>
                            <a:close/>
                            <a:moveTo>
                              <a:pt x="1904" y="0"/>
                            </a:moveTo>
                            <a:lnTo>
                              <a:pt x="1094" y="0"/>
                            </a:lnTo>
                            <a:lnTo>
                              <a:pt x="1004" y="4"/>
                            </a:lnTo>
                            <a:lnTo>
                              <a:pt x="917" y="14"/>
                            </a:lnTo>
                            <a:lnTo>
                              <a:pt x="831" y="32"/>
                            </a:lnTo>
                            <a:lnTo>
                              <a:pt x="748" y="56"/>
                            </a:lnTo>
                            <a:lnTo>
                              <a:pt x="668" y="87"/>
                            </a:lnTo>
                            <a:lnTo>
                              <a:pt x="596" y="120"/>
                            </a:lnTo>
                            <a:lnTo>
                              <a:pt x="527" y="159"/>
                            </a:lnTo>
                            <a:lnTo>
                              <a:pt x="461" y="203"/>
                            </a:lnTo>
                            <a:lnTo>
                              <a:pt x="398" y="251"/>
                            </a:lnTo>
                            <a:lnTo>
                              <a:pt x="340" y="303"/>
                            </a:lnTo>
                            <a:lnTo>
                              <a:pt x="285" y="359"/>
                            </a:lnTo>
                            <a:lnTo>
                              <a:pt x="234" y="419"/>
                            </a:lnTo>
                            <a:lnTo>
                              <a:pt x="187" y="483"/>
                            </a:lnTo>
                            <a:lnTo>
                              <a:pt x="145" y="550"/>
                            </a:lnTo>
                            <a:lnTo>
                              <a:pt x="108" y="620"/>
                            </a:lnTo>
                            <a:lnTo>
                              <a:pt x="76" y="693"/>
                            </a:lnTo>
                            <a:lnTo>
                              <a:pt x="49" y="769"/>
                            </a:lnTo>
                            <a:lnTo>
                              <a:pt x="28" y="848"/>
                            </a:lnTo>
                            <a:lnTo>
                              <a:pt x="12" y="928"/>
                            </a:lnTo>
                            <a:lnTo>
                              <a:pt x="3" y="1010"/>
                            </a:lnTo>
                            <a:lnTo>
                              <a:pt x="0" y="1094"/>
                            </a:lnTo>
                            <a:lnTo>
                              <a:pt x="0" y="1904"/>
                            </a:lnTo>
                            <a:lnTo>
                              <a:pt x="2" y="1979"/>
                            </a:lnTo>
                            <a:lnTo>
                              <a:pt x="10" y="2052"/>
                            </a:lnTo>
                            <a:lnTo>
                              <a:pt x="22" y="2124"/>
                            </a:lnTo>
                            <a:lnTo>
                              <a:pt x="39" y="2194"/>
                            </a:lnTo>
                            <a:lnTo>
                              <a:pt x="60" y="2263"/>
                            </a:lnTo>
                            <a:lnTo>
                              <a:pt x="86" y="2330"/>
                            </a:lnTo>
                            <a:lnTo>
                              <a:pt x="120" y="2402"/>
                            </a:lnTo>
                            <a:lnTo>
                              <a:pt x="159" y="2471"/>
                            </a:lnTo>
                            <a:lnTo>
                              <a:pt x="202" y="2537"/>
                            </a:lnTo>
                            <a:lnTo>
                              <a:pt x="250" y="2600"/>
                            </a:lnTo>
                            <a:lnTo>
                              <a:pt x="302" y="2658"/>
                            </a:lnTo>
                            <a:lnTo>
                              <a:pt x="359" y="2713"/>
                            </a:lnTo>
                            <a:lnTo>
                              <a:pt x="419" y="2764"/>
                            </a:lnTo>
                            <a:lnTo>
                              <a:pt x="482" y="2811"/>
                            </a:lnTo>
                            <a:lnTo>
                              <a:pt x="549" y="2852"/>
                            </a:lnTo>
                            <a:lnTo>
                              <a:pt x="620" y="2890"/>
                            </a:lnTo>
                            <a:lnTo>
                              <a:pt x="693" y="2922"/>
                            </a:lnTo>
                            <a:lnTo>
                              <a:pt x="769" y="2949"/>
                            </a:lnTo>
                            <a:lnTo>
                              <a:pt x="847" y="2970"/>
                            </a:lnTo>
                            <a:lnTo>
                              <a:pt x="927" y="2986"/>
                            </a:lnTo>
                            <a:lnTo>
                              <a:pt x="1010" y="2995"/>
                            </a:lnTo>
                            <a:lnTo>
                              <a:pt x="1093" y="2998"/>
                            </a:lnTo>
                            <a:lnTo>
                              <a:pt x="2998" y="2998"/>
                            </a:lnTo>
                            <a:lnTo>
                              <a:pt x="2998" y="2428"/>
                            </a:lnTo>
                            <a:lnTo>
                              <a:pt x="1094" y="2428"/>
                            </a:lnTo>
                            <a:lnTo>
                              <a:pt x="1040" y="2425"/>
                            </a:lnTo>
                            <a:lnTo>
                              <a:pt x="989" y="2417"/>
                            </a:lnTo>
                            <a:lnTo>
                              <a:pt x="939" y="2404"/>
                            </a:lnTo>
                            <a:lnTo>
                              <a:pt x="891" y="2387"/>
                            </a:lnTo>
                            <a:lnTo>
                              <a:pt x="823" y="2352"/>
                            </a:lnTo>
                            <a:lnTo>
                              <a:pt x="762" y="2308"/>
                            </a:lnTo>
                            <a:lnTo>
                              <a:pt x="706" y="2255"/>
                            </a:lnTo>
                            <a:lnTo>
                              <a:pt x="659" y="2196"/>
                            </a:lnTo>
                            <a:lnTo>
                              <a:pt x="639" y="2163"/>
                            </a:lnTo>
                            <a:lnTo>
                              <a:pt x="621" y="2130"/>
                            </a:lnTo>
                            <a:lnTo>
                              <a:pt x="606" y="2095"/>
                            </a:lnTo>
                            <a:lnTo>
                              <a:pt x="593" y="2059"/>
                            </a:lnTo>
                            <a:lnTo>
                              <a:pt x="583" y="2022"/>
                            </a:lnTo>
                            <a:lnTo>
                              <a:pt x="576" y="1983"/>
                            </a:lnTo>
                            <a:lnTo>
                              <a:pt x="571" y="1944"/>
                            </a:lnTo>
                            <a:lnTo>
                              <a:pt x="570" y="1904"/>
                            </a:lnTo>
                            <a:lnTo>
                              <a:pt x="570" y="1094"/>
                            </a:lnTo>
                            <a:lnTo>
                              <a:pt x="573" y="1041"/>
                            </a:lnTo>
                            <a:lnTo>
                              <a:pt x="580" y="989"/>
                            </a:lnTo>
                            <a:lnTo>
                              <a:pt x="593" y="939"/>
                            </a:lnTo>
                            <a:lnTo>
                              <a:pt x="611" y="892"/>
                            </a:lnTo>
                            <a:lnTo>
                              <a:pt x="646" y="824"/>
                            </a:lnTo>
                            <a:lnTo>
                              <a:pt x="690" y="762"/>
                            </a:lnTo>
                            <a:lnTo>
                              <a:pt x="742" y="707"/>
                            </a:lnTo>
                            <a:lnTo>
                              <a:pt x="802" y="660"/>
                            </a:lnTo>
                            <a:lnTo>
                              <a:pt x="834" y="640"/>
                            </a:lnTo>
                            <a:lnTo>
                              <a:pt x="868" y="622"/>
                            </a:lnTo>
                            <a:lnTo>
                              <a:pt x="903" y="607"/>
                            </a:lnTo>
                            <a:lnTo>
                              <a:pt x="939" y="594"/>
                            </a:lnTo>
                            <a:lnTo>
                              <a:pt x="976" y="584"/>
                            </a:lnTo>
                            <a:lnTo>
                              <a:pt x="1014" y="576"/>
                            </a:lnTo>
                            <a:lnTo>
                              <a:pt x="1054" y="572"/>
                            </a:lnTo>
                            <a:lnTo>
                              <a:pt x="1094" y="570"/>
                            </a:lnTo>
                            <a:lnTo>
                              <a:pt x="2863" y="570"/>
                            </a:lnTo>
                            <a:lnTo>
                              <a:pt x="2839" y="527"/>
                            </a:lnTo>
                            <a:lnTo>
                              <a:pt x="2795" y="461"/>
                            </a:lnTo>
                            <a:lnTo>
                              <a:pt x="2747" y="399"/>
                            </a:lnTo>
                            <a:lnTo>
                              <a:pt x="2695" y="340"/>
                            </a:lnTo>
                            <a:lnTo>
                              <a:pt x="2639" y="285"/>
                            </a:lnTo>
                            <a:lnTo>
                              <a:pt x="2579" y="234"/>
                            </a:lnTo>
                            <a:lnTo>
                              <a:pt x="2515" y="188"/>
                            </a:lnTo>
                            <a:lnTo>
                              <a:pt x="2448" y="146"/>
                            </a:lnTo>
                            <a:lnTo>
                              <a:pt x="2378" y="109"/>
                            </a:lnTo>
                            <a:lnTo>
                              <a:pt x="2305" y="76"/>
                            </a:lnTo>
                            <a:lnTo>
                              <a:pt x="2229" y="50"/>
                            </a:lnTo>
                            <a:lnTo>
                              <a:pt x="2151" y="28"/>
                            </a:lnTo>
                            <a:lnTo>
                              <a:pt x="2070" y="13"/>
                            </a:lnTo>
                            <a:lnTo>
                              <a:pt x="1988" y="3"/>
                            </a:lnTo>
                            <a:lnTo>
                              <a:pt x="1904" y="0"/>
                            </a:lnTo>
                            <a:close/>
                            <a:moveTo>
                              <a:pt x="2863" y="570"/>
                            </a:moveTo>
                            <a:lnTo>
                              <a:pt x="1904" y="570"/>
                            </a:lnTo>
                            <a:lnTo>
                              <a:pt x="1957" y="573"/>
                            </a:lnTo>
                            <a:lnTo>
                              <a:pt x="2009" y="581"/>
                            </a:lnTo>
                            <a:lnTo>
                              <a:pt x="2058" y="594"/>
                            </a:lnTo>
                            <a:lnTo>
                              <a:pt x="2106" y="611"/>
                            </a:lnTo>
                            <a:lnTo>
                              <a:pt x="2174" y="646"/>
                            </a:lnTo>
                            <a:lnTo>
                              <a:pt x="2236" y="690"/>
                            </a:lnTo>
                            <a:lnTo>
                              <a:pt x="2291" y="743"/>
                            </a:lnTo>
                            <a:lnTo>
                              <a:pt x="2338" y="802"/>
                            </a:lnTo>
                            <a:lnTo>
                              <a:pt x="2358" y="835"/>
                            </a:lnTo>
                            <a:lnTo>
                              <a:pt x="2376" y="868"/>
                            </a:lnTo>
                            <a:lnTo>
                              <a:pt x="2391" y="903"/>
                            </a:lnTo>
                            <a:lnTo>
                              <a:pt x="2404" y="939"/>
                            </a:lnTo>
                            <a:lnTo>
                              <a:pt x="2414" y="977"/>
                            </a:lnTo>
                            <a:lnTo>
                              <a:pt x="2422" y="1015"/>
                            </a:lnTo>
                            <a:lnTo>
                              <a:pt x="2426" y="1054"/>
                            </a:lnTo>
                            <a:lnTo>
                              <a:pt x="2428" y="1094"/>
                            </a:lnTo>
                            <a:lnTo>
                              <a:pt x="2428" y="2428"/>
                            </a:lnTo>
                            <a:lnTo>
                              <a:pt x="2998" y="2428"/>
                            </a:lnTo>
                            <a:lnTo>
                              <a:pt x="2998" y="1094"/>
                            </a:lnTo>
                            <a:lnTo>
                              <a:pt x="2995" y="1020"/>
                            </a:lnTo>
                            <a:lnTo>
                              <a:pt x="2988" y="946"/>
                            </a:lnTo>
                            <a:lnTo>
                              <a:pt x="2975" y="874"/>
                            </a:lnTo>
                            <a:lnTo>
                              <a:pt x="2958" y="804"/>
                            </a:lnTo>
                            <a:lnTo>
                              <a:pt x="2937" y="735"/>
                            </a:lnTo>
                            <a:lnTo>
                              <a:pt x="2911" y="669"/>
                            </a:lnTo>
                            <a:lnTo>
                              <a:pt x="2877" y="596"/>
                            </a:lnTo>
                            <a:lnTo>
                              <a:pt x="2863" y="570"/>
                            </a:lnTo>
                            <a:close/>
                            <a:moveTo>
                              <a:pt x="5129" y="3235"/>
                            </a:moveTo>
                            <a:lnTo>
                              <a:pt x="3225" y="3235"/>
                            </a:lnTo>
                            <a:lnTo>
                              <a:pt x="3225" y="5139"/>
                            </a:lnTo>
                            <a:lnTo>
                              <a:pt x="3227" y="5214"/>
                            </a:lnTo>
                            <a:lnTo>
                              <a:pt x="3235" y="5287"/>
                            </a:lnTo>
                            <a:lnTo>
                              <a:pt x="3247" y="5359"/>
                            </a:lnTo>
                            <a:lnTo>
                              <a:pt x="3264" y="5430"/>
                            </a:lnTo>
                            <a:lnTo>
                              <a:pt x="3286" y="5498"/>
                            </a:lnTo>
                            <a:lnTo>
                              <a:pt x="3312" y="5565"/>
                            </a:lnTo>
                            <a:lnTo>
                              <a:pt x="3345" y="5637"/>
                            </a:lnTo>
                            <a:lnTo>
                              <a:pt x="3384" y="5706"/>
                            </a:lnTo>
                            <a:lnTo>
                              <a:pt x="3428" y="5772"/>
                            </a:lnTo>
                            <a:lnTo>
                              <a:pt x="3476" y="5835"/>
                            </a:lnTo>
                            <a:lnTo>
                              <a:pt x="3528" y="5893"/>
                            </a:lnTo>
                            <a:lnTo>
                              <a:pt x="3584" y="5948"/>
                            </a:lnTo>
                            <a:lnTo>
                              <a:pt x="3644" y="5999"/>
                            </a:lnTo>
                            <a:lnTo>
                              <a:pt x="3708" y="6046"/>
                            </a:lnTo>
                            <a:lnTo>
                              <a:pt x="3775" y="6088"/>
                            </a:lnTo>
                            <a:lnTo>
                              <a:pt x="3845" y="6125"/>
                            </a:lnTo>
                            <a:lnTo>
                              <a:pt x="3918" y="6157"/>
                            </a:lnTo>
                            <a:lnTo>
                              <a:pt x="3994" y="6184"/>
                            </a:lnTo>
                            <a:lnTo>
                              <a:pt x="4072" y="6205"/>
                            </a:lnTo>
                            <a:lnTo>
                              <a:pt x="4153" y="6221"/>
                            </a:lnTo>
                            <a:lnTo>
                              <a:pt x="4235" y="6230"/>
                            </a:lnTo>
                            <a:lnTo>
                              <a:pt x="4319" y="6233"/>
                            </a:lnTo>
                            <a:lnTo>
                              <a:pt x="5129" y="6233"/>
                            </a:lnTo>
                            <a:lnTo>
                              <a:pt x="5204" y="6231"/>
                            </a:lnTo>
                            <a:lnTo>
                              <a:pt x="5277" y="6223"/>
                            </a:lnTo>
                            <a:lnTo>
                              <a:pt x="5349" y="6211"/>
                            </a:lnTo>
                            <a:lnTo>
                              <a:pt x="5420" y="6194"/>
                            </a:lnTo>
                            <a:lnTo>
                              <a:pt x="5488" y="6173"/>
                            </a:lnTo>
                            <a:lnTo>
                              <a:pt x="5555" y="6147"/>
                            </a:lnTo>
                            <a:lnTo>
                              <a:pt x="5627" y="6113"/>
                            </a:lnTo>
                            <a:lnTo>
                              <a:pt x="5696" y="6074"/>
                            </a:lnTo>
                            <a:lnTo>
                              <a:pt x="5762" y="6031"/>
                            </a:lnTo>
                            <a:lnTo>
                              <a:pt x="5824" y="5983"/>
                            </a:lnTo>
                            <a:lnTo>
                              <a:pt x="5883" y="5931"/>
                            </a:lnTo>
                            <a:lnTo>
                              <a:pt x="5938" y="5874"/>
                            </a:lnTo>
                            <a:lnTo>
                              <a:pt x="5989" y="5814"/>
                            </a:lnTo>
                            <a:lnTo>
                              <a:pt x="6035" y="5751"/>
                            </a:lnTo>
                            <a:lnTo>
                              <a:pt x="6077" y="5684"/>
                            </a:lnTo>
                            <a:lnTo>
                              <a:pt x="6088" y="5663"/>
                            </a:lnTo>
                            <a:lnTo>
                              <a:pt x="4319" y="5663"/>
                            </a:lnTo>
                            <a:lnTo>
                              <a:pt x="4266" y="5660"/>
                            </a:lnTo>
                            <a:lnTo>
                              <a:pt x="4214" y="5653"/>
                            </a:lnTo>
                            <a:lnTo>
                              <a:pt x="4164" y="5640"/>
                            </a:lnTo>
                            <a:lnTo>
                              <a:pt x="4117" y="5622"/>
                            </a:lnTo>
                            <a:lnTo>
                              <a:pt x="4049" y="5587"/>
                            </a:lnTo>
                            <a:lnTo>
                              <a:pt x="3987" y="5543"/>
                            </a:lnTo>
                            <a:lnTo>
                              <a:pt x="3932" y="5491"/>
                            </a:lnTo>
                            <a:lnTo>
                              <a:pt x="3885" y="5431"/>
                            </a:lnTo>
                            <a:lnTo>
                              <a:pt x="3865" y="5399"/>
                            </a:lnTo>
                            <a:lnTo>
                              <a:pt x="3847" y="5365"/>
                            </a:lnTo>
                            <a:lnTo>
                              <a:pt x="3831" y="5330"/>
                            </a:lnTo>
                            <a:lnTo>
                              <a:pt x="3819" y="5294"/>
                            </a:lnTo>
                            <a:lnTo>
                              <a:pt x="3809" y="5257"/>
                            </a:lnTo>
                            <a:lnTo>
                              <a:pt x="3801" y="5219"/>
                            </a:lnTo>
                            <a:lnTo>
                              <a:pt x="3797" y="5179"/>
                            </a:lnTo>
                            <a:lnTo>
                              <a:pt x="3795" y="5139"/>
                            </a:lnTo>
                            <a:lnTo>
                              <a:pt x="3795" y="3805"/>
                            </a:lnTo>
                            <a:lnTo>
                              <a:pt x="6088" y="3805"/>
                            </a:lnTo>
                            <a:lnTo>
                              <a:pt x="6064" y="3762"/>
                            </a:lnTo>
                            <a:lnTo>
                              <a:pt x="6020" y="3696"/>
                            </a:lnTo>
                            <a:lnTo>
                              <a:pt x="5973" y="3634"/>
                            </a:lnTo>
                            <a:lnTo>
                              <a:pt x="5920" y="3575"/>
                            </a:lnTo>
                            <a:lnTo>
                              <a:pt x="5864" y="3520"/>
                            </a:lnTo>
                            <a:lnTo>
                              <a:pt x="5804" y="3469"/>
                            </a:lnTo>
                            <a:lnTo>
                              <a:pt x="5740" y="3423"/>
                            </a:lnTo>
                            <a:lnTo>
                              <a:pt x="5673" y="3381"/>
                            </a:lnTo>
                            <a:lnTo>
                              <a:pt x="5603" y="3344"/>
                            </a:lnTo>
                            <a:lnTo>
                              <a:pt x="5530" y="3312"/>
                            </a:lnTo>
                            <a:lnTo>
                              <a:pt x="5454" y="3285"/>
                            </a:lnTo>
                            <a:lnTo>
                              <a:pt x="5376" y="3263"/>
                            </a:lnTo>
                            <a:lnTo>
                              <a:pt x="5295" y="3248"/>
                            </a:lnTo>
                            <a:lnTo>
                              <a:pt x="5213" y="3238"/>
                            </a:lnTo>
                            <a:lnTo>
                              <a:pt x="5129" y="3235"/>
                            </a:lnTo>
                            <a:close/>
                            <a:moveTo>
                              <a:pt x="6088" y="3805"/>
                            </a:moveTo>
                            <a:lnTo>
                              <a:pt x="5129" y="3805"/>
                            </a:lnTo>
                            <a:lnTo>
                              <a:pt x="5182" y="3808"/>
                            </a:lnTo>
                            <a:lnTo>
                              <a:pt x="5234" y="3816"/>
                            </a:lnTo>
                            <a:lnTo>
                              <a:pt x="5284" y="3829"/>
                            </a:lnTo>
                            <a:lnTo>
                              <a:pt x="5332" y="3847"/>
                            </a:lnTo>
                            <a:lnTo>
                              <a:pt x="5399" y="3881"/>
                            </a:lnTo>
                            <a:lnTo>
                              <a:pt x="5461" y="3925"/>
                            </a:lnTo>
                            <a:lnTo>
                              <a:pt x="5516" y="3978"/>
                            </a:lnTo>
                            <a:lnTo>
                              <a:pt x="5563" y="4038"/>
                            </a:lnTo>
                            <a:lnTo>
                              <a:pt x="5584" y="4070"/>
                            </a:lnTo>
                            <a:lnTo>
                              <a:pt x="5601" y="4104"/>
                            </a:lnTo>
                            <a:lnTo>
                              <a:pt x="5617" y="4138"/>
                            </a:lnTo>
                            <a:lnTo>
                              <a:pt x="5629" y="4175"/>
                            </a:lnTo>
                            <a:lnTo>
                              <a:pt x="5640" y="4212"/>
                            </a:lnTo>
                            <a:lnTo>
                              <a:pt x="5647" y="4250"/>
                            </a:lnTo>
                            <a:lnTo>
                              <a:pt x="5651" y="4289"/>
                            </a:lnTo>
                            <a:lnTo>
                              <a:pt x="5653" y="4329"/>
                            </a:lnTo>
                            <a:lnTo>
                              <a:pt x="5653" y="5139"/>
                            </a:lnTo>
                            <a:lnTo>
                              <a:pt x="5650" y="5193"/>
                            </a:lnTo>
                            <a:lnTo>
                              <a:pt x="5642" y="5244"/>
                            </a:lnTo>
                            <a:lnTo>
                              <a:pt x="5629" y="5294"/>
                            </a:lnTo>
                            <a:lnTo>
                              <a:pt x="5612" y="5342"/>
                            </a:lnTo>
                            <a:lnTo>
                              <a:pt x="5577" y="5410"/>
                            </a:lnTo>
                            <a:lnTo>
                              <a:pt x="5533" y="5471"/>
                            </a:lnTo>
                            <a:lnTo>
                              <a:pt x="5480" y="5527"/>
                            </a:lnTo>
                            <a:lnTo>
                              <a:pt x="5421" y="5574"/>
                            </a:lnTo>
                            <a:lnTo>
                              <a:pt x="5388" y="5594"/>
                            </a:lnTo>
                            <a:lnTo>
                              <a:pt x="5355" y="5612"/>
                            </a:lnTo>
                            <a:lnTo>
                              <a:pt x="5320" y="5627"/>
                            </a:lnTo>
                            <a:lnTo>
                              <a:pt x="5284" y="5640"/>
                            </a:lnTo>
                            <a:lnTo>
                              <a:pt x="5247" y="5650"/>
                            </a:lnTo>
                            <a:lnTo>
                              <a:pt x="5208" y="5657"/>
                            </a:lnTo>
                            <a:lnTo>
                              <a:pt x="5169" y="5662"/>
                            </a:lnTo>
                            <a:lnTo>
                              <a:pt x="5129" y="5663"/>
                            </a:lnTo>
                            <a:lnTo>
                              <a:pt x="6088" y="5663"/>
                            </a:lnTo>
                            <a:lnTo>
                              <a:pt x="6115" y="5613"/>
                            </a:lnTo>
                            <a:lnTo>
                              <a:pt x="6147" y="5540"/>
                            </a:lnTo>
                            <a:lnTo>
                              <a:pt x="6174" y="5464"/>
                            </a:lnTo>
                            <a:lnTo>
                              <a:pt x="6195" y="5386"/>
                            </a:lnTo>
                            <a:lnTo>
                              <a:pt x="6211" y="5305"/>
                            </a:lnTo>
                            <a:lnTo>
                              <a:pt x="6220" y="5223"/>
                            </a:lnTo>
                            <a:lnTo>
                              <a:pt x="6223" y="5139"/>
                            </a:lnTo>
                            <a:lnTo>
                              <a:pt x="6223" y="4329"/>
                            </a:lnTo>
                            <a:lnTo>
                              <a:pt x="6221" y="4255"/>
                            </a:lnTo>
                            <a:lnTo>
                              <a:pt x="6213" y="4181"/>
                            </a:lnTo>
                            <a:lnTo>
                              <a:pt x="6201" y="4109"/>
                            </a:lnTo>
                            <a:lnTo>
                              <a:pt x="6184" y="4039"/>
                            </a:lnTo>
                            <a:lnTo>
                              <a:pt x="6162" y="3970"/>
                            </a:lnTo>
                            <a:lnTo>
                              <a:pt x="6137" y="3904"/>
                            </a:lnTo>
                            <a:lnTo>
                              <a:pt x="6103" y="3832"/>
                            </a:lnTo>
                            <a:lnTo>
                              <a:pt x="6088" y="3805"/>
                            </a:lnTo>
                            <a:close/>
                            <a:moveTo>
                              <a:pt x="2998" y="3235"/>
                            </a:moveTo>
                            <a:lnTo>
                              <a:pt x="1094" y="3235"/>
                            </a:lnTo>
                            <a:lnTo>
                              <a:pt x="1004" y="3239"/>
                            </a:lnTo>
                            <a:lnTo>
                              <a:pt x="917" y="3250"/>
                            </a:lnTo>
                            <a:lnTo>
                              <a:pt x="831" y="3267"/>
                            </a:lnTo>
                            <a:lnTo>
                              <a:pt x="748" y="3291"/>
                            </a:lnTo>
                            <a:lnTo>
                              <a:pt x="668" y="3322"/>
                            </a:lnTo>
                            <a:lnTo>
                              <a:pt x="596" y="3356"/>
                            </a:lnTo>
                            <a:lnTo>
                              <a:pt x="527" y="3394"/>
                            </a:lnTo>
                            <a:lnTo>
                              <a:pt x="461" y="3438"/>
                            </a:lnTo>
                            <a:lnTo>
                              <a:pt x="398" y="3486"/>
                            </a:lnTo>
                            <a:lnTo>
                              <a:pt x="340" y="3538"/>
                            </a:lnTo>
                            <a:lnTo>
                              <a:pt x="285" y="3594"/>
                            </a:lnTo>
                            <a:lnTo>
                              <a:pt x="234" y="3654"/>
                            </a:lnTo>
                            <a:lnTo>
                              <a:pt x="187" y="3718"/>
                            </a:lnTo>
                            <a:lnTo>
                              <a:pt x="145" y="3785"/>
                            </a:lnTo>
                            <a:lnTo>
                              <a:pt x="108" y="3855"/>
                            </a:lnTo>
                            <a:lnTo>
                              <a:pt x="76" y="3928"/>
                            </a:lnTo>
                            <a:lnTo>
                              <a:pt x="49" y="4004"/>
                            </a:lnTo>
                            <a:lnTo>
                              <a:pt x="28" y="4083"/>
                            </a:lnTo>
                            <a:lnTo>
                              <a:pt x="12" y="4163"/>
                            </a:lnTo>
                            <a:lnTo>
                              <a:pt x="3" y="4246"/>
                            </a:lnTo>
                            <a:lnTo>
                              <a:pt x="0" y="4329"/>
                            </a:lnTo>
                            <a:lnTo>
                              <a:pt x="0" y="5139"/>
                            </a:lnTo>
                            <a:lnTo>
                              <a:pt x="2" y="5214"/>
                            </a:lnTo>
                            <a:lnTo>
                              <a:pt x="10" y="5287"/>
                            </a:lnTo>
                            <a:lnTo>
                              <a:pt x="22" y="5359"/>
                            </a:lnTo>
                            <a:lnTo>
                              <a:pt x="39" y="5430"/>
                            </a:lnTo>
                            <a:lnTo>
                              <a:pt x="60" y="5498"/>
                            </a:lnTo>
                            <a:lnTo>
                              <a:pt x="86" y="5565"/>
                            </a:lnTo>
                            <a:lnTo>
                              <a:pt x="120" y="5637"/>
                            </a:lnTo>
                            <a:lnTo>
                              <a:pt x="159" y="5706"/>
                            </a:lnTo>
                            <a:lnTo>
                              <a:pt x="202" y="5772"/>
                            </a:lnTo>
                            <a:lnTo>
                              <a:pt x="250" y="5835"/>
                            </a:lnTo>
                            <a:lnTo>
                              <a:pt x="302" y="5893"/>
                            </a:lnTo>
                            <a:lnTo>
                              <a:pt x="359" y="5948"/>
                            </a:lnTo>
                            <a:lnTo>
                              <a:pt x="419" y="5999"/>
                            </a:lnTo>
                            <a:lnTo>
                              <a:pt x="482" y="6046"/>
                            </a:lnTo>
                            <a:lnTo>
                              <a:pt x="549" y="6088"/>
                            </a:lnTo>
                            <a:lnTo>
                              <a:pt x="620" y="6125"/>
                            </a:lnTo>
                            <a:lnTo>
                              <a:pt x="693" y="6157"/>
                            </a:lnTo>
                            <a:lnTo>
                              <a:pt x="769" y="6184"/>
                            </a:lnTo>
                            <a:lnTo>
                              <a:pt x="847" y="6205"/>
                            </a:lnTo>
                            <a:lnTo>
                              <a:pt x="927" y="6221"/>
                            </a:lnTo>
                            <a:lnTo>
                              <a:pt x="1010" y="6230"/>
                            </a:lnTo>
                            <a:lnTo>
                              <a:pt x="1093" y="6233"/>
                            </a:lnTo>
                            <a:lnTo>
                              <a:pt x="1904" y="6233"/>
                            </a:lnTo>
                            <a:lnTo>
                              <a:pt x="1993" y="6230"/>
                            </a:lnTo>
                            <a:lnTo>
                              <a:pt x="2081" y="6219"/>
                            </a:lnTo>
                            <a:lnTo>
                              <a:pt x="2166" y="6201"/>
                            </a:lnTo>
                            <a:lnTo>
                              <a:pt x="2249" y="6177"/>
                            </a:lnTo>
                            <a:lnTo>
                              <a:pt x="2329" y="6147"/>
                            </a:lnTo>
                            <a:lnTo>
                              <a:pt x="2401" y="6113"/>
                            </a:lnTo>
                            <a:lnTo>
                              <a:pt x="2471" y="6074"/>
                            </a:lnTo>
                            <a:lnTo>
                              <a:pt x="2537" y="6031"/>
                            </a:lnTo>
                            <a:lnTo>
                              <a:pt x="2599" y="5983"/>
                            </a:lnTo>
                            <a:lnTo>
                              <a:pt x="2658" y="5931"/>
                            </a:lnTo>
                            <a:lnTo>
                              <a:pt x="2713" y="5874"/>
                            </a:lnTo>
                            <a:lnTo>
                              <a:pt x="2764" y="5814"/>
                            </a:lnTo>
                            <a:lnTo>
                              <a:pt x="2810" y="5751"/>
                            </a:lnTo>
                            <a:lnTo>
                              <a:pt x="2852" y="5684"/>
                            </a:lnTo>
                            <a:lnTo>
                              <a:pt x="2863" y="5663"/>
                            </a:lnTo>
                            <a:lnTo>
                              <a:pt x="1094" y="5663"/>
                            </a:lnTo>
                            <a:lnTo>
                              <a:pt x="1040" y="5660"/>
                            </a:lnTo>
                            <a:lnTo>
                              <a:pt x="989" y="5653"/>
                            </a:lnTo>
                            <a:lnTo>
                              <a:pt x="939" y="5640"/>
                            </a:lnTo>
                            <a:lnTo>
                              <a:pt x="891" y="5622"/>
                            </a:lnTo>
                            <a:lnTo>
                              <a:pt x="823" y="5587"/>
                            </a:lnTo>
                            <a:lnTo>
                              <a:pt x="762" y="5543"/>
                            </a:lnTo>
                            <a:lnTo>
                              <a:pt x="706" y="5491"/>
                            </a:lnTo>
                            <a:lnTo>
                              <a:pt x="659" y="5431"/>
                            </a:lnTo>
                            <a:lnTo>
                              <a:pt x="639" y="5399"/>
                            </a:lnTo>
                            <a:lnTo>
                              <a:pt x="621" y="5365"/>
                            </a:lnTo>
                            <a:lnTo>
                              <a:pt x="606" y="5330"/>
                            </a:lnTo>
                            <a:lnTo>
                              <a:pt x="593" y="5294"/>
                            </a:lnTo>
                            <a:lnTo>
                              <a:pt x="583" y="5257"/>
                            </a:lnTo>
                            <a:lnTo>
                              <a:pt x="576" y="5219"/>
                            </a:lnTo>
                            <a:lnTo>
                              <a:pt x="571" y="5179"/>
                            </a:lnTo>
                            <a:lnTo>
                              <a:pt x="570" y="5139"/>
                            </a:lnTo>
                            <a:lnTo>
                              <a:pt x="570" y="4329"/>
                            </a:lnTo>
                            <a:lnTo>
                              <a:pt x="573" y="4276"/>
                            </a:lnTo>
                            <a:lnTo>
                              <a:pt x="580" y="4224"/>
                            </a:lnTo>
                            <a:lnTo>
                              <a:pt x="593" y="4175"/>
                            </a:lnTo>
                            <a:lnTo>
                              <a:pt x="611" y="4127"/>
                            </a:lnTo>
                            <a:lnTo>
                              <a:pt x="646" y="4059"/>
                            </a:lnTo>
                            <a:lnTo>
                              <a:pt x="690" y="3997"/>
                            </a:lnTo>
                            <a:lnTo>
                              <a:pt x="742" y="3942"/>
                            </a:lnTo>
                            <a:lnTo>
                              <a:pt x="802" y="3895"/>
                            </a:lnTo>
                            <a:lnTo>
                              <a:pt x="834" y="3875"/>
                            </a:lnTo>
                            <a:lnTo>
                              <a:pt x="868" y="3857"/>
                            </a:lnTo>
                            <a:lnTo>
                              <a:pt x="903" y="3842"/>
                            </a:lnTo>
                            <a:lnTo>
                              <a:pt x="939" y="3829"/>
                            </a:lnTo>
                            <a:lnTo>
                              <a:pt x="976" y="3819"/>
                            </a:lnTo>
                            <a:lnTo>
                              <a:pt x="1014" y="3811"/>
                            </a:lnTo>
                            <a:lnTo>
                              <a:pt x="1054" y="3807"/>
                            </a:lnTo>
                            <a:lnTo>
                              <a:pt x="1094" y="3805"/>
                            </a:lnTo>
                            <a:lnTo>
                              <a:pt x="2998" y="3805"/>
                            </a:lnTo>
                            <a:lnTo>
                              <a:pt x="2998" y="3235"/>
                            </a:lnTo>
                            <a:close/>
                            <a:moveTo>
                              <a:pt x="2998" y="3805"/>
                            </a:moveTo>
                            <a:lnTo>
                              <a:pt x="2428" y="3805"/>
                            </a:lnTo>
                            <a:lnTo>
                              <a:pt x="2428" y="5139"/>
                            </a:lnTo>
                            <a:lnTo>
                              <a:pt x="2425" y="5193"/>
                            </a:lnTo>
                            <a:lnTo>
                              <a:pt x="2417" y="5244"/>
                            </a:lnTo>
                            <a:lnTo>
                              <a:pt x="2404" y="5294"/>
                            </a:lnTo>
                            <a:lnTo>
                              <a:pt x="2386" y="5342"/>
                            </a:lnTo>
                            <a:lnTo>
                              <a:pt x="2352" y="5410"/>
                            </a:lnTo>
                            <a:lnTo>
                              <a:pt x="2308" y="5471"/>
                            </a:lnTo>
                            <a:lnTo>
                              <a:pt x="2255" y="5527"/>
                            </a:lnTo>
                            <a:lnTo>
                              <a:pt x="2195" y="5574"/>
                            </a:lnTo>
                            <a:lnTo>
                              <a:pt x="2163" y="5594"/>
                            </a:lnTo>
                            <a:lnTo>
                              <a:pt x="2129" y="5612"/>
                            </a:lnTo>
                            <a:lnTo>
                              <a:pt x="2095" y="5627"/>
                            </a:lnTo>
                            <a:lnTo>
                              <a:pt x="2058" y="5640"/>
                            </a:lnTo>
                            <a:lnTo>
                              <a:pt x="2021" y="5650"/>
                            </a:lnTo>
                            <a:lnTo>
                              <a:pt x="1983" y="5657"/>
                            </a:lnTo>
                            <a:lnTo>
                              <a:pt x="1944" y="5662"/>
                            </a:lnTo>
                            <a:lnTo>
                              <a:pt x="1904" y="5663"/>
                            </a:lnTo>
                            <a:lnTo>
                              <a:pt x="2863" y="5663"/>
                            </a:lnTo>
                            <a:lnTo>
                              <a:pt x="2889" y="5613"/>
                            </a:lnTo>
                            <a:lnTo>
                              <a:pt x="2921" y="5540"/>
                            </a:lnTo>
                            <a:lnTo>
                              <a:pt x="2948" y="5464"/>
                            </a:lnTo>
                            <a:lnTo>
                              <a:pt x="2970" y="5386"/>
                            </a:lnTo>
                            <a:lnTo>
                              <a:pt x="2985" y="5305"/>
                            </a:lnTo>
                            <a:lnTo>
                              <a:pt x="2995" y="5223"/>
                            </a:lnTo>
                            <a:lnTo>
                              <a:pt x="2998" y="5139"/>
                            </a:lnTo>
                            <a:lnTo>
                              <a:pt x="2998" y="3805"/>
                            </a:lnTo>
                            <a:close/>
                          </a:path>
                        </a:pathLst>
                      </a:custGeom>
                      <a:solidFill>
                        <a:schemeClr val="bg1">
                          <a:lumMod val="9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F623" id="AutoShape 37" o:spid="_x0000_s1026" style="position:absolute;margin-left:277.95pt;margin-top:416.85pt;width:311.2pt;height:311.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2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" path="m5129,l4319,r-89,4l4142,14r-85,18l3974,56r-80,31l3821,120r-69,39l3686,203r-62,48l3565,303r-55,56l3459,419r-46,64l3371,550r-37,70l3301,693r-27,76l3253,848r-15,80l3228,1010r-3,84l3225,2998r1904,l5204,2996r73,-8l5349,2976r71,-17l5488,2937r67,-25l5627,2878r69,-39l5762,2796r62,-48l5883,2695r55,-56l5989,2579r46,-64l6077,2448r11,-20l3795,2428r,-1334l3798,1041r8,-52l3819,939r17,-47l3871,824r44,-62l3968,707r59,-47l4060,640r33,-18l4128,607r36,-13l4202,584r38,-8l4279,572r40,-2l6088,570r-24,-43l6020,461r-47,-62l5920,340r-56,-55l5804,234r-64,-46l5673,146r-70,-37l5530,76,5454,50,5376,28,5295,13,5213,3,5129,xm6088,570r-959,l5182,573r52,8l5284,594r48,17l5399,646r62,44l5516,743r47,59l5584,835r17,33l5617,903r12,36l5640,977r7,38l5651,1054r2,40l5653,1904r-3,53l5642,2009r-13,50l5612,2107r-35,67l5533,2236r-53,55l5421,2338r-33,21l5355,2376r-35,16l5284,2404r-37,11l5208,2422r-39,4l5129,2428r959,l6115,2378r32,-73l6174,2229r21,-78l6211,2070r9,-82l6223,1904r,-810l6221,1020r-8,-74l6201,874r-17,-70l6162,735r-25,-66l6103,596r-15,-26xm1904,l1094,r-90,4l917,14,831,32,748,56,668,87r-72,33l527,159r-66,44l398,251r-58,52l285,359r-51,60l187,483r-42,67l108,620,76,693,49,769,28,848,12,928r-9,82l,1094r,810l2,1979r8,73l22,2124r17,70l60,2263r26,67l120,2402r39,69l202,2537r48,63l302,2658r57,55l419,2764r63,47l549,2852r71,38l693,2922r76,27l847,2970r80,16l1010,2995r83,3l2998,2998r,-570l1094,2428r-54,-3l989,2417r-50,-13l891,2387r-68,-35l762,2308r-56,-53l659,2196r-20,-33l621,2130r-15,-35l593,2059r-10,-37l576,1983r-5,-39l570,1904r,-810l573,1041r7,-52l593,939r18,-47l646,824r44,-62l742,707r60,-47l834,640r34,-18l903,607r36,-13l976,584r38,-8l1054,572r40,-2l2863,570r-24,-43l2795,461r-48,-62l2695,340r-56,-55l2579,234r-64,-46l2448,146r-70,-37l2305,76,2229,50,2151,28,2070,13,1988,3,1904,xm2863,570r-959,l1957,573r52,8l2058,594r48,17l2174,646r62,44l2291,743r47,59l2358,835r18,33l2391,903r13,36l2414,977r8,38l2426,1054r2,40l2428,2428r570,l2998,1094r-3,-74l2988,946r-13,-72l2958,804r-21,-69l2911,669r-34,-73l2863,570xm5129,3235r-1904,l3225,5139r2,75l3235,5287r12,72l3264,5430r22,68l3312,5565r33,72l3384,5706r44,66l3476,5835r52,58l3584,5948r60,51l3708,6046r67,42l3845,6125r73,32l3994,6184r78,21l4153,6221r82,9l4319,6233r810,l5204,6231r73,-8l5349,6211r71,-17l5488,6173r67,-26l5627,6113r69,-39l5762,6031r62,-48l5883,5931r55,-57l5989,5814r46,-63l6077,5684r11,-21l4319,5663r-53,-3l4214,5653r-50,-13l4117,5622r-68,-35l3987,5543r-55,-52l3885,5431r-20,-32l3847,5365r-16,-35l3819,5294r-10,-37l3801,5219r-4,-40l3795,5139r,-1334l6088,3805r-24,-43l6020,3696r-47,-62l5920,3575r-56,-55l5804,3469r-64,-46l5673,3381r-70,-37l5530,3312r-76,-27l5376,3263r-81,-15l5213,3238r-84,-3xm6088,3805r-959,l5182,3808r52,8l5284,3829r48,18l5399,3881r62,44l5516,3978r47,60l5584,4070r17,34l5617,4138r12,37l5640,4212r7,38l5651,4289r2,40l5653,5139r-3,54l5642,5244r-13,50l5612,5342r-35,68l5533,5471r-53,56l5421,5574r-33,20l5355,5612r-35,15l5284,5640r-37,10l5208,5657r-39,5l5129,5663r959,l6115,5613r32,-73l6174,5464r21,-78l6211,5305r9,-82l6223,5139r,-810l6221,4255r-8,-74l6201,4109r-17,-70l6162,3970r-25,-66l6103,3832r-15,-27xm2998,3235r-1904,l1004,3239r-87,11l831,3267r-83,24l668,3322r-72,34l527,3394r-66,44l398,3486r-58,52l285,3594r-51,60l187,3718r-42,67l108,3855r-32,73l49,4004r-21,79l12,4163r-9,83l,4329r,810l2,5214r8,73l22,5359r17,71l60,5498r26,67l120,5637r39,69l202,5772r48,63l302,5893r57,55l419,5999r63,47l549,6088r71,37l693,6157r76,27l847,6205r80,16l1010,6230r83,3l1904,6233r89,-3l2081,6219r85,-18l2249,6177r80,-30l2401,6113r70,-39l2537,6031r62,-48l2658,5931r55,-57l2764,5814r46,-63l2852,5684r11,-21l1094,5663r-54,-3l989,5653r-50,-13l891,5622r-68,-35l762,5543r-56,-52l659,5431r-20,-32l621,5365r-15,-35l593,5294r-10,-37l576,5219r-5,-40l570,5139r,-810l573,4276r7,-52l593,4175r18,-48l646,4059r44,-62l742,3942r60,-47l834,3875r34,-18l903,3842r36,-13l976,3819r38,-8l1054,3807r40,-2l2998,3805r,-570xm2998,3805r-570,l2428,5139r-3,54l2417,5244r-13,50l2386,5342r-34,68l2308,5471r-53,56l2195,5574r-32,20l2129,5612r-34,15l2058,5640r-37,10l1983,5657r-39,5l1904,5663r959,l2889,5613r32,-73l2948,5464r22,-78l2985,5305r10,-82l2998,5139r,-1334xe" fillcolor="#f2f2f2 [3052]" stroked="f">
              <v:path arrowok="t" o:connecttype="custom" o:connectlocs="2426335,5379720;2140585,5652770;2047875,7207250;3573145,7131050;3858895,6858000;2458085,5826760;2668270,5674360;3759200,5519420;3413760,5321300;3355340,5680710;3566795,5876925;3582670,6579235;3400425,6812280;3883025,6813550;3950335,5951220;1209040,5303520;334645,5404485;68580,5697220;1270,6560185;128270,6914515;440055,7158990;694690,6845300;418465,6697980;361950,6512560;471170,5752465;669290,5666740;1637665,5452110;1262380,5305425;1380490,5713730;1532890,5923915;1897380,5904230;2047875,7357745;2124075,8883015;2397125,9169400;3256915,9261475;3616960,9160510;3865880,8899525;2496820,8790305;2411095,8592185;3723640,7538720;3362325,7366000;3385820,7746365;3574415,7954645;3574415,8665210;3378200,8876665;3903345,8821420;3945255,7958455;694690,7357745;292735,7486650;48260,7797800;6350,8660765;158750,9008745;488315,9230360;1375410,9241155;1722755,9033510;596265,8884920;384810,8688070;368300,7985760;551180,7752715;1903730,7357745;1493520,8738870;1283335,8891270;1885950,8723630" o:connectangles="0,0,0,0,0,0,0,0,0,0,0,0,0,0,0,0,0,0,0,0,0,0,0,0,0,0,0,0,0,0,0,0,0,0,0,0,0,0,0,0,0,0,0,0,0,0,0,0,0,0,0,0,0,0,0,0,0,0,0,0,0,0,0"/>
              <w10:wrap anchorx="page" anchory="page"/>
            </v:shape>
          </w:pict>
        </mc:Fallback>
      </mc:AlternateContent>
    </w:r>
    <w:r w:rsidR="22700068">
      <w:rPr>
        <w:color w:val="FFFFFF"/>
      </w:rPr>
      <w:t>Service First Logistics Inc. | 3254 University Drive Suite 180, Auburn Hills, MI 48326 | 859.344.5100</w:t>
    </w:r>
  </w:p>
  <w:p w14:paraId="3D7B6529" w14:textId="77777777" w:rsidR="00904010" w:rsidRDefault="00904010">
    <w:pPr>
      <w:pStyle w:val="Footer"/>
    </w:pPr>
    <w:r>
      <w:rPr>
        <w:noProof/>
      </w:rPr>
      <mc:AlternateContent>
        <mc:Choice Requires="wps">
          <w:drawing>
            <wp:anchor distT="0" distB="0" distL="114300" distR="114300" simplePos="0" relativeHeight="251677696" behindDoc="1" locked="0" layoutInCell="1" allowOverlap="1" wp14:anchorId="08AA37F4" wp14:editId="05313647">
              <wp:simplePos x="0" y="0"/>
              <wp:positionH relativeFrom="margin">
                <wp:posOffset>552772</wp:posOffset>
              </wp:positionH>
              <wp:positionV relativeFrom="page">
                <wp:posOffset>9642475</wp:posOffset>
              </wp:positionV>
              <wp:extent cx="5906135" cy="170815"/>
              <wp:effectExtent l="0" t="0" r="1841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EF42" w14:textId="77777777" w:rsidR="00904010" w:rsidRDefault="00E31515" w:rsidP="00E31515">
                          <w:pPr>
                            <w:pStyle w:val="BodyText"/>
                            <w:spacing w:line="268" w:lineRule="exact"/>
                            <w:ind w:left="20"/>
                            <w:jc w:val="right"/>
                          </w:pPr>
                          <w:r>
                            <w:rPr>
                              <w:color w:val="FFFFFF"/>
                            </w:rPr>
                            <w:t>www.</w:t>
                          </w:r>
                          <w:r w:rsidR="00BC240F">
                            <w:rPr>
                              <w:color w:val="FFFFFF"/>
                            </w:rPr>
                            <w:t>sfl</w:t>
                          </w:r>
                          <w:r>
                            <w:rPr>
                              <w:color w:val="FFFFFF"/>
                            </w:rPr>
                            <w:t>c</w:t>
                          </w:r>
                          <w:r w:rsidR="00B26728">
                            <w:rPr>
                              <w:color w:val="FFFFFF"/>
                            </w:rPr>
                            <w:t>ompanies</w:t>
                          </w:r>
                          <w:r>
                            <w:rPr>
                              <w:color w:val="FFFFFF"/>
                            </w:rPr>
                            <w:t>.com</w:t>
                          </w:r>
                          <w:r w:rsidR="00904010">
                            <w:rPr>
                              <w:color w:val="FFFFFF"/>
                            </w:rPr>
                            <w:t xml:space="preserve"> </w:t>
                          </w:r>
                          <w:r w:rsidR="00904010" w:rsidRPr="00E31515">
                            <w:rPr>
                              <w:color w:val="404040" w:themeColor="text1" w:themeTint="BF"/>
                            </w:rPr>
                            <w:t>|</w:t>
                          </w:r>
                          <w:r w:rsidR="00904010">
                            <w:rPr>
                              <w:color w:val="FFFFFF"/>
                            </w:rPr>
                            <w:t xml:space="preserve"> 3</w:t>
                          </w:r>
                          <w:r w:rsidR="00CE6C23">
                            <w:rPr>
                              <w:color w:val="FFFFFF"/>
                            </w:rPr>
                            <w:t>03</w:t>
                          </w:r>
                          <w:r w:rsidR="00904010">
                            <w:rPr>
                              <w:color w:val="FFFFFF"/>
                            </w:rPr>
                            <w:t xml:space="preserve"> </w:t>
                          </w:r>
                          <w:r w:rsidR="00CE6C23">
                            <w:rPr>
                              <w:color w:val="FFFFFF"/>
                            </w:rPr>
                            <w:t>E. Third Street</w:t>
                          </w:r>
                          <w:r w:rsidR="007617F2">
                            <w:rPr>
                              <w:color w:val="FFFFFF"/>
                            </w:rPr>
                            <w:t>,</w:t>
                          </w:r>
                          <w:r w:rsidR="00904010">
                            <w:rPr>
                              <w:color w:val="FFFFFF"/>
                            </w:rPr>
                            <w:t xml:space="preserve"> Suite </w:t>
                          </w:r>
                          <w:r w:rsidR="00CE6C23">
                            <w:rPr>
                              <w:color w:val="FFFFFF"/>
                            </w:rPr>
                            <w:t>20</w:t>
                          </w:r>
                          <w:r w:rsidR="00904010">
                            <w:rPr>
                              <w:color w:val="FFFFFF"/>
                            </w:rPr>
                            <w:t xml:space="preserve">0, </w:t>
                          </w:r>
                          <w:r w:rsidR="00CE6C23">
                            <w:rPr>
                              <w:color w:val="FFFFFF"/>
                            </w:rPr>
                            <w:t>Rochester</w:t>
                          </w:r>
                          <w:r w:rsidR="00904010">
                            <w:rPr>
                              <w:color w:val="FFFFFF"/>
                            </w:rPr>
                            <w:t>, MI 483</w:t>
                          </w:r>
                          <w:r w:rsidR="00CE6C23">
                            <w:rPr>
                              <w:color w:val="FFFFFF"/>
                            </w:rPr>
                            <w:t>07</w:t>
                          </w:r>
                          <w:r w:rsidR="00904010">
                            <w:rPr>
                              <w:color w:val="FFFFFF"/>
                            </w:rPr>
                            <w:t xml:space="preserve"> </w:t>
                          </w:r>
                          <w:r w:rsidR="00904010" w:rsidRPr="00E31515">
                            <w:rPr>
                              <w:color w:val="404040" w:themeColor="text1" w:themeTint="BF"/>
                            </w:rPr>
                            <w:t>|</w:t>
                          </w:r>
                          <w:r w:rsidR="00904010">
                            <w:rPr>
                              <w:color w:val="FFFFFF"/>
                            </w:rPr>
                            <w:t xml:space="preserve"> 859.344.5100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37F4" id="_x0000_t202" coordsize="21600,21600" o:spt="202" path="m,l,21600r21600,l21600,xe">
              <v:stroke joinstyle="miter"/>
              <v:path gradientshapeok="t" o:connecttype="rect"/>
            </v:shapetype>
            <v:shape id="Text Box 1" o:spid="_x0000_s1026" type="#_x0000_t202" style="position:absolute;margin-left:43.55pt;margin-top:759.25pt;width:465.05pt;height:1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" filled="f" stroked="f">
              <v:textbox inset="0,0,0,0">
                <w:txbxContent>
                  <w:p w14:paraId="51FFEF42" w14:textId="77777777" w:rsidR="00904010" w:rsidRDefault="00E31515" w:rsidP="00E31515">
                    <w:pPr>
                      <w:pStyle w:val="BodyText"/>
                      <w:spacing w:line="268" w:lineRule="exact"/>
                      <w:ind w:left="20"/>
                      <w:jc w:val="right"/>
                    </w:pPr>
                    <w:r>
                      <w:rPr>
                        <w:color w:val="FFFFFF"/>
                      </w:rPr>
                      <w:t>www.</w:t>
                    </w:r>
                    <w:r w:rsidR="00BC240F">
                      <w:rPr>
                        <w:color w:val="FFFFFF"/>
                      </w:rPr>
                      <w:t>sfl</w:t>
                    </w:r>
                    <w:r>
                      <w:rPr>
                        <w:color w:val="FFFFFF"/>
                      </w:rPr>
                      <w:t>c</w:t>
                    </w:r>
                    <w:r w:rsidR="00B26728">
                      <w:rPr>
                        <w:color w:val="FFFFFF"/>
                      </w:rPr>
                      <w:t>ompanies</w:t>
                    </w:r>
                    <w:r>
                      <w:rPr>
                        <w:color w:val="FFFFFF"/>
                      </w:rPr>
                      <w:t>.com</w:t>
                    </w:r>
                    <w:r w:rsidR="00904010">
                      <w:rPr>
                        <w:color w:val="FFFFFF"/>
                      </w:rPr>
                      <w:t xml:space="preserve"> </w:t>
                    </w:r>
                    <w:r w:rsidR="00904010" w:rsidRPr="00E31515">
                      <w:rPr>
                        <w:color w:val="404040" w:themeColor="text1" w:themeTint="BF"/>
                      </w:rPr>
                      <w:t>|</w:t>
                    </w:r>
                    <w:r w:rsidR="00904010">
                      <w:rPr>
                        <w:color w:val="FFFFFF"/>
                      </w:rPr>
                      <w:t xml:space="preserve"> 3</w:t>
                    </w:r>
                    <w:r w:rsidR="00CE6C23">
                      <w:rPr>
                        <w:color w:val="FFFFFF"/>
                      </w:rPr>
                      <w:t>03</w:t>
                    </w:r>
                    <w:r w:rsidR="00904010">
                      <w:rPr>
                        <w:color w:val="FFFFFF"/>
                      </w:rPr>
                      <w:t xml:space="preserve"> </w:t>
                    </w:r>
                    <w:r w:rsidR="00CE6C23">
                      <w:rPr>
                        <w:color w:val="FFFFFF"/>
                      </w:rPr>
                      <w:t>E. Third Street</w:t>
                    </w:r>
                    <w:r w:rsidR="007617F2">
                      <w:rPr>
                        <w:color w:val="FFFFFF"/>
                      </w:rPr>
                      <w:t>,</w:t>
                    </w:r>
                    <w:r w:rsidR="00904010">
                      <w:rPr>
                        <w:color w:val="FFFFFF"/>
                      </w:rPr>
                      <w:t xml:space="preserve"> Suite </w:t>
                    </w:r>
                    <w:r w:rsidR="00CE6C23">
                      <w:rPr>
                        <w:color w:val="FFFFFF"/>
                      </w:rPr>
                      <w:t>20</w:t>
                    </w:r>
                    <w:r w:rsidR="00904010">
                      <w:rPr>
                        <w:color w:val="FFFFFF"/>
                      </w:rPr>
                      <w:t xml:space="preserve">0, </w:t>
                    </w:r>
                    <w:r w:rsidR="00CE6C23">
                      <w:rPr>
                        <w:color w:val="FFFFFF"/>
                      </w:rPr>
                      <w:t>Rochester</w:t>
                    </w:r>
                    <w:r w:rsidR="00904010">
                      <w:rPr>
                        <w:color w:val="FFFFFF"/>
                      </w:rPr>
                      <w:t>, MI 483</w:t>
                    </w:r>
                    <w:r w:rsidR="00CE6C23">
                      <w:rPr>
                        <w:color w:val="FFFFFF"/>
                      </w:rPr>
                      <w:t>07</w:t>
                    </w:r>
                    <w:r w:rsidR="00904010">
                      <w:rPr>
                        <w:color w:val="FFFFFF"/>
                      </w:rPr>
                      <w:t xml:space="preserve"> </w:t>
                    </w:r>
                    <w:r w:rsidR="00904010" w:rsidRPr="00E31515">
                      <w:rPr>
                        <w:color w:val="404040" w:themeColor="text1" w:themeTint="BF"/>
                      </w:rPr>
                      <w:t>|</w:t>
                    </w:r>
                    <w:r w:rsidR="00904010">
                      <w:rPr>
                        <w:color w:val="FFFFFF"/>
                      </w:rPr>
                      <w:t xml:space="preserve"> 859.344.5100</w:t>
                    </w:r>
                  </w:p>
                </w:txbxContent>
              </v:textbox>
              <w10:wrap anchorx="margin" anchory="page"/>
            </v:shape>
          </w:pict>
        </mc:Fallback>
      </mc:AlternateContent>
    </w:r>
    <w:r>
      <w:rPr>
        <w:noProof/>
      </w:rPr>
      <mc:AlternateContent>
        <mc:Choice Requires="wps">
          <w:drawing>
            <wp:anchor distT="0" distB="0" distL="114300" distR="114300" simplePos="0" relativeHeight="251675648" behindDoc="1" locked="0" layoutInCell="1" allowOverlap="1" wp14:anchorId="4BFC02D5" wp14:editId="1E057255">
              <wp:simplePos x="0" y="0"/>
              <wp:positionH relativeFrom="page">
                <wp:posOffset>0</wp:posOffset>
              </wp:positionH>
              <wp:positionV relativeFrom="page">
                <wp:posOffset>9481820</wp:posOffset>
              </wp:positionV>
              <wp:extent cx="7772400" cy="585470"/>
              <wp:effectExtent l="0" t="0" r="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85470"/>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1351" id="Rectangle 2" o:spid="_x0000_s1026" style="position:absolute;margin-left:0;margin-top:746.6pt;width:612pt;height:4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" fillcolor="#8dc63f"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A38D" w14:textId="77777777" w:rsidR="00072A03" w:rsidRDefault="0007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75F5" w14:textId="77777777" w:rsidR="0011108A" w:rsidRDefault="0011108A" w:rsidP="00E90EFE">
      <w:r>
        <w:separator/>
      </w:r>
    </w:p>
  </w:footnote>
  <w:footnote w:type="continuationSeparator" w:id="0">
    <w:p w14:paraId="6020A8B9" w14:textId="77777777" w:rsidR="0011108A" w:rsidRDefault="0011108A" w:rsidP="00E9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CD2" w14:textId="77777777" w:rsidR="00072A03" w:rsidRDefault="0007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CDAB" w14:textId="77777777" w:rsidR="00E90EFE" w:rsidRDefault="00A0678E" w:rsidP="00090C0C">
    <w:pPr>
      <w:pStyle w:val="Header"/>
      <w:tabs>
        <w:tab w:val="clear" w:pos="4680"/>
        <w:tab w:val="clear" w:pos="9360"/>
        <w:tab w:val="center" w:pos="1665"/>
      </w:tabs>
    </w:pPr>
    <w:r>
      <w:rPr>
        <w:noProof/>
      </w:rPr>
      <w:drawing>
        <wp:anchor distT="0" distB="0" distL="114300" distR="114300" simplePos="0" relativeHeight="251678720" behindDoc="1" locked="0" layoutInCell="1" allowOverlap="1" wp14:anchorId="2FDB58F6" wp14:editId="0CF0B01C">
          <wp:simplePos x="0" y="0"/>
          <wp:positionH relativeFrom="margin">
            <wp:posOffset>2228850</wp:posOffset>
          </wp:positionH>
          <wp:positionV relativeFrom="margin">
            <wp:posOffset>-983453</wp:posOffset>
          </wp:positionV>
          <wp:extent cx="1485900" cy="928370"/>
          <wp:effectExtent l="0" t="0" r="0" b="5080"/>
          <wp:wrapSquare wrapText="bothSides"/>
          <wp:docPr id="382" name="Picture 382" descr="P:\SFL Marketing\Brand Assets\New Logo\SFL Compani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L Marketing\Brand Assets\New Logo\SFL Companies_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079" t="19047" r="15079" b="22751"/>
                  <a:stretch/>
                </pic:blipFill>
                <pic:spPr bwMode="auto">
                  <a:xfrm>
                    <a:off x="0" y="0"/>
                    <a:ext cx="1485900"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EB25" w14:textId="77777777" w:rsidR="00072A03" w:rsidRDefault="00072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80EFD"/>
    <w:multiLevelType w:val="hybridMultilevel"/>
    <w:tmpl w:val="4C3C3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0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FE"/>
    <w:rsid w:val="00002854"/>
    <w:rsid w:val="00011CBE"/>
    <w:rsid w:val="00016474"/>
    <w:rsid w:val="00037BD9"/>
    <w:rsid w:val="00072A03"/>
    <w:rsid w:val="00075BB4"/>
    <w:rsid w:val="00090C0C"/>
    <w:rsid w:val="00096FF6"/>
    <w:rsid w:val="000A03B6"/>
    <w:rsid w:val="000C7CCB"/>
    <w:rsid w:val="000E1BB8"/>
    <w:rsid w:val="00103A14"/>
    <w:rsid w:val="00104A3D"/>
    <w:rsid w:val="0011108A"/>
    <w:rsid w:val="001470EF"/>
    <w:rsid w:val="001574CD"/>
    <w:rsid w:val="00167395"/>
    <w:rsid w:val="00186ADB"/>
    <w:rsid w:val="00190725"/>
    <w:rsid w:val="00191289"/>
    <w:rsid w:val="00193D3B"/>
    <w:rsid w:val="00196585"/>
    <w:rsid w:val="001D4646"/>
    <w:rsid w:val="001E2C85"/>
    <w:rsid w:val="00286445"/>
    <w:rsid w:val="002A0483"/>
    <w:rsid w:val="002A10E6"/>
    <w:rsid w:val="002A1B1E"/>
    <w:rsid w:val="002A705F"/>
    <w:rsid w:val="002C4F8F"/>
    <w:rsid w:val="002D0A83"/>
    <w:rsid w:val="002D5B4E"/>
    <w:rsid w:val="00341471"/>
    <w:rsid w:val="00351641"/>
    <w:rsid w:val="00376E27"/>
    <w:rsid w:val="003A78A9"/>
    <w:rsid w:val="003B2C76"/>
    <w:rsid w:val="003B2FE8"/>
    <w:rsid w:val="003C6640"/>
    <w:rsid w:val="003C72A6"/>
    <w:rsid w:val="003D2040"/>
    <w:rsid w:val="00410A35"/>
    <w:rsid w:val="00437694"/>
    <w:rsid w:val="00452D1B"/>
    <w:rsid w:val="00455994"/>
    <w:rsid w:val="00463DA5"/>
    <w:rsid w:val="0047312D"/>
    <w:rsid w:val="004B52D3"/>
    <w:rsid w:val="00516A2A"/>
    <w:rsid w:val="005509AB"/>
    <w:rsid w:val="00555668"/>
    <w:rsid w:val="005672FF"/>
    <w:rsid w:val="00575891"/>
    <w:rsid w:val="005B573D"/>
    <w:rsid w:val="005B60B5"/>
    <w:rsid w:val="005C62BF"/>
    <w:rsid w:val="005E39C0"/>
    <w:rsid w:val="005E57E3"/>
    <w:rsid w:val="005F57A1"/>
    <w:rsid w:val="00670156"/>
    <w:rsid w:val="00676C6F"/>
    <w:rsid w:val="00692441"/>
    <w:rsid w:val="006A0C30"/>
    <w:rsid w:val="00706A66"/>
    <w:rsid w:val="00730017"/>
    <w:rsid w:val="00743843"/>
    <w:rsid w:val="007617F2"/>
    <w:rsid w:val="007628EF"/>
    <w:rsid w:val="008545EB"/>
    <w:rsid w:val="008D2F31"/>
    <w:rsid w:val="008F1BBA"/>
    <w:rsid w:val="00904010"/>
    <w:rsid w:val="00905C33"/>
    <w:rsid w:val="0090611B"/>
    <w:rsid w:val="00964F6D"/>
    <w:rsid w:val="009F1B9A"/>
    <w:rsid w:val="00A0678E"/>
    <w:rsid w:val="00A14D43"/>
    <w:rsid w:val="00A33E51"/>
    <w:rsid w:val="00A75866"/>
    <w:rsid w:val="00A95951"/>
    <w:rsid w:val="00A971F7"/>
    <w:rsid w:val="00AB1393"/>
    <w:rsid w:val="00AD0E92"/>
    <w:rsid w:val="00B26055"/>
    <w:rsid w:val="00B26728"/>
    <w:rsid w:val="00B54C8A"/>
    <w:rsid w:val="00BA32DE"/>
    <w:rsid w:val="00BC240F"/>
    <w:rsid w:val="00C27FF6"/>
    <w:rsid w:val="00C97E10"/>
    <w:rsid w:val="00CA681F"/>
    <w:rsid w:val="00CB41E5"/>
    <w:rsid w:val="00CB57C9"/>
    <w:rsid w:val="00CB5B3F"/>
    <w:rsid w:val="00CC2489"/>
    <w:rsid w:val="00CC3329"/>
    <w:rsid w:val="00CE6C23"/>
    <w:rsid w:val="00D25504"/>
    <w:rsid w:val="00D261AE"/>
    <w:rsid w:val="00D30166"/>
    <w:rsid w:val="00D60251"/>
    <w:rsid w:val="00D854A2"/>
    <w:rsid w:val="00DA36E7"/>
    <w:rsid w:val="00DD0BA7"/>
    <w:rsid w:val="00E01707"/>
    <w:rsid w:val="00E31515"/>
    <w:rsid w:val="00E41C48"/>
    <w:rsid w:val="00E659F4"/>
    <w:rsid w:val="00E765A1"/>
    <w:rsid w:val="00E85FE3"/>
    <w:rsid w:val="00E863FD"/>
    <w:rsid w:val="00E90EFE"/>
    <w:rsid w:val="00EE1667"/>
    <w:rsid w:val="00F34CE1"/>
    <w:rsid w:val="00F4202D"/>
    <w:rsid w:val="00F423C3"/>
    <w:rsid w:val="00F4341A"/>
    <w:rsid w:val="00F54D8D"/>
    <w:rsid w:val="00F73793"/>
    <w:rsid w:val="00F96EB3"/>
    <w:rsid w:val="0B0AE24D"/>
    <w:rsid w:val="0C45B9BC"/>
    <w:rsid w:val="1C1D9225"/>
    <w:rsid w:val="22700068"/>
    <w:rsid w:val="2F9ECB81"/>
    <w:rsid w:val="36E4DE5D"/>
    <w:rsid w:val="4028E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AE804"/>
  <w14:defaultImageDpi w14:val="32767"/>
  <w15:chartTrackingRefBased/>
  <w15:docId w15:val="{CE52D81E-1D40-48AD-A540-8DB45746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FE"/>
    <w:pPr>
      <w:tabs>
        <w:tab w:val="center" w:pos="4680"/>
        <w:tab w:val="right" w:pos="9360"/>
      </w:tabs>
    </w:pPr>
  </w:style>
  <w:style w:type="character" w:customStyle="1" w:styleId="HeaderChar">
    <w:name w:val="Header Char"/>
    <w:basedOn w:val="DefaultParagraphFont"/>
    <w:link w:val="Header"/>
    <w:uiPriority w:val="99"/>
    <w:rsid w:val="00E90EFE"/>
  </w:style>
  <w:style w:type="paragraph" w:styleId="Footer">
    <w:name w:val="footer"/>
    <w:basedOn w:val="Normal"/>
    <w:link w:val="FooterChar"/>
    <w:uiPriority w:val="99"/>
    <w:unhideWhenUsed/>
    <w:rsid w:val="00E90EFE"/>
    <w:pPr>
      <w:tabs>
        <w:tab w:val="center" w:pos="4680"/>
        <w:tab w:val="right" w:pos="9360"/>
      </w:tabs>
    </w:pPr>
  </w:style>
  <w:style w:type="character" w:customStyle="1" w:styleId="FooterChar">
    <w:name w:val="Footer Char"/>
    <w:basedOn w:val="DefaultParagraphFont"/>
    <w:link w:val="Footer"/>
    <w:uiPriority w:val="99"/>
    <w:rsid w:val="00E90EFE"/>
  </w:style>
  <w:style w:type="paragraph" w:styleId="BodyText">
    <w:name w:val="Body Text"/>
    <w:basedOn w:val="Normal"/>
    <w:link w:val="BodyTextChar"/>
    <w:uiPriority w:val="1"/>
    <w:qFormat/>
    <w:rsid w:val="00904010"/>
    <w:pPr>
      <w:widowControl w:val="0"/>
      <w:autoSpaceDE w:val="0"/>
      <w:autoSpaceDN w:val="0"/>
    </w:pPr>
    <w:rPr>
      <w:rFonts w:ascii="Lucida Sans Unicode" w:eastAsia="Lucida Sans Unicode" w:hAnsi="Lucida Sans Unicode" w:cs="Lucida Sans Unicode"/>
      <w:sz w:val="18"/>
      <w:szCs w:val="18"/>
      <w:lang w:bidi="en-US"/>
    </w:rPr>
  </w:style>
  <w:style w:type="character" w:customStyle="1" w:styleId="BodyTextChar">
    <w:name w:val="Body Text Char"/>
    <w:basedOn w:val="DefaultParagraphFont"/>
    <w:link w:val="BodyText"/>
    <w:uiPriority w:val="1"/>
    <w:rsid w:val="00904010"/>
    <w:rPr>
      <w:rFonts w:ascii="Lucida Sans Unicode" w:eastAsia="Lucida Sans Unicode" w:hAnsi="Lucida Sans Unicode" w:cs="Lucida Sans Unicode"/>
      <w:sz w:val="18"/>
      <w:szCs w:val="18"/>
      <w:lang w:bidi="en-US"/>
    </w:rPr>
  </w:style>
  <w:style w:type="paragraph" w:styleId="ListParagraph">
    <w:name w:val="List Paragraph"/>
    <w:basedOn w:val="Normal"/>
    <w:uiPriority w:val="34"/>
    <w:qFormat/>
    <w:rsid w:val="00692441"/>
    <w:pPr>
      <w:ind w:left="720"/>
      <w:contextualSpacing/>
    </w:pPr>
  </w:style>
  <w:style w:type="character" w:styleId="Hyperlink">
    <w:name w:val="Hyperlink"/>
    <w:basedOn w:val="DefaultParagraphFont"/>
    <w:uiPriority w:val="99"/>
    <w:unhideWhenUsed/>
    <w:rsid w:val="00692441"/>
    <w:rPr>
      <w:color w:val="0563C1" w:themeColor="hyperlink"/>
      <w:u w:val="single"/>
    </w:rPr>
  </w:style>
  <w:style w:type="paragraph" w:customStyle="1" w:styleId="Default">
    <w:name w:val="Default"/>
    <w:rsid w:val="008D2F31"/>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5E39C0"/>
    <w:rPr>
      <w:color w:val="605E5C"/>
      <w:shd w:val="clear" w:color="auto" w:fill="E1DFDD"/>
    </w:rPr>
  </w:style>
  <w:style w:type="paragraph" w:customStyle="1" w:styleId="paragraph">
    <w:name w:val="paragraph"/>
    <w:basedOn w:val="Normal"/>
    <w:rsid w:val="00F96EB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96EB3"/>
  </w:style>
  <w:style w:type="character" w:customStyle="1" w:styleId="eop">
    <w:name w:val="eop"/>
    <w:basedOn w:val="DefaultParagraphFont"/>
    <w:rsid w:val="00F96EB3"/>
  </w:style>
  <w:style w:type="character" w:styleId="Strong">
    <w:name w:val="Strong"/>
    <w:basedOn w:val="DefaultParagraphFont"/>
    <w:uiPriority w:val="22"/>
    <w:qFormat/>
    <w:rsid w:val="00EE1667"/>
    <w:rPr>
      <w:b/>
      <w:bCs/>
    </w:rPr>
  </w:style>
  <w:style w:type="character" w:styleId="UnresolvedMention">
    <w:name w:val="Unresolved Mention"/>
    <w:basedOn w:val="DefaultParagraphFont"/>
    <w:uiPriority w:val="99"/>
    <w:semiHidden/>
    <w:unhideWhenUsed/>
    <w:rsid w:val="00EE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283">
      <w:bodyDiv w:val="1"/>
      <w:marLeft w:val="0"/>
      <w:marRight w:val="0"/>
      <w:marTop w:val="0"/>
      <w:marBottom w:val="0"/>
      <w:divBdr>
        <w:top w:val="none" w:sz="0" w:space="0" w:color="auto"/>
        <w:left w:val="none" w:sz="0" w:space="0" w:color="auto"/>
        <w:bottom w:val="none" w:sz="0" w:space="0" w:color="auto"/>
        <w:right w:val="none" w:sz="0" w:space="0" w:color="auto"/>
      </w:divBdr>
    </w:div>
    <w:div w:id="439378610">
      <w:bodyDiv w:val="1"/>
      <w:marLeft w:val="0"/>
      <w:marRight w:val="0"/>
      <w:marTop w:val="0"/>
      <w:marBottom w:val="0"/>
      <w:divBdr>
        <w:top w:val="none" w:sz="0" w:space="0" w:color="auto"/>
        <w:left w:val="none" w:sz="0" w:space="0" w:color="auto"/>
        <w:bottom w:val="none" w:sz="0" w:space="0" w:color="auto"/>
        <w:right w:val="none" w:sz="0" w:space="0" w:color="auto"/>
      </w:divBdr>
    </w:div>
    <w:div w:id="652224175">
      <w:bodyDiv w:val="1"/>
      <w:marLeft w:val="0"/>
      <w:marRight w:val="0"/>
      <w:marTop w:val="0"/>
      <w:marBottom w:val="0"/>
      <w:divBdr>
        <w:top w:val="none" w:sz="0" w:space="0" w:color="auto"/>
        <w:left w:val="none" w:sz="0" w:space="0" w:color="auto"/>
        <w:bottom w:val="none" w:sz="0" w:space="0" w:color="auto"/>
        <w:right w:val="none" w:sz="0" w:space="0" w:color="auto"/>
      </w:divBdr>
      <w:divsChild>
        <w:div w:id="902449094">
          <w:marLeft w:val="0"/>
          <w:marRight w:val="0"/>
          <w:marTop w:val="0"/>
          <w:marBottom w:val="0"/>
          <w:divBdr>
            <w:top w:val="none" w:sz="0" w:space="0" w:color="auto"/>
            <w:left w:val="none" w:sz="0" w:space="0" w:color="auto"/>
            <w:bottom w:val="none" w:sz="0" w:space="0" w:color="auto"/>
            <w:right w:val="none" w:sz="0" w:space="0" w:color="auto"/>
          </w:divBdr>
        </w:div>
        <w:div w:id="206113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estandbrightest.com/wp-content/uploads/2023/09/2023-MD-September-Winners-2023-Press-Releas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76F5-6BA5-48DB-BD37-45BB7ADD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Maxheimer</dc:creator>
  <cp:keywords/>
  <dc:description/>
  <cp:lastModifiedBy>Tori Ulatowski</cp:lastModifiedBy>
  <cp:revision>7</cp:revision>
  <cp:lastPrinted>2018-09-24T15:27:00Z</cp:lastPrinted>
  <dcterms:created xsi:type="dcterms:W3CDTF">2023-10-16T16:27:00Z</dcterms:created>
  <dcterms:modified xsi:type="dcterms:W3CDTF">2023-10-16T16:29:00Z</dcterms:modified>
</cp:coreProperties>
</file>